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25" w:tblpY="-44"/>
        <w:tblW w:w="4956" w:type="pct"/>
        <w:tblLook w:val="00A0" w:firstRow="1" w:lastRow="0" w:firstColumn="1" w:lastColumn="0" w:noHBand="0" w:noVBand="0"/>
      </w:tblPr>
      <w:tblGrid>
        <w:gridCol w:w="752"/>
        <w:gridCol w:w="456"/>
        <w:gridCol w:w="3535"/>
        <w:gridCol w:w="529"/>
        <w:gridCol w:w="456"/>
        <w:gridCol w:w="3540"/>
      </w:tblGrid>
      <w:tr w:rsidR="00D2191F" w14:paraId="4F965EE3" w14:textId="77777777" w:rsidTr="00DF7D99">
        <w:trPr>
          <w:trHeight w:val="278"/>
        </w:trPr>
        <w:tc>
          <w:tcPr>
            <w:tcW w:w="487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A22267" w14:textId="77777777" w:rsidR="00D2191F" w:rsidRPr="008535E2" w:rsidRDefault="00D2191F" w:rsidP="00DF7D99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t>September</w:t>
            </w:r>
          </w:p>
        </w:tc>
        <w:tc>
          <w:tcPr>
            <w:tcW w:w="461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0EBDDC" w14:textId="77777777" w:rsidR="00D2191F" w:rsidRDefault="00D2191F" w:rsidP="00DF7D99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October</w:t>
            </w:r>
          </w:p>
        </w:tc>
      </w:tr>
      <w:tr w:rsidR="00D2191F" w14:paraId="49298EE6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56C30C9F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3C807A8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64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BDA6DFA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05BA07A2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CC3966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633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066E1BB4" w14:textId="18CB56D1" w:rsidR="00D2191F" w:rsidRDefault="00D2191F" w:rsidP="00DF7D99">
            <w:r>
              <w:t>Parallel Lines and Transversals</w:t>
            </w:r>
          </w:p>
        </w:tc>
      </w:tr>
      <w:tr w:rsidR="00D2191F" w14:paraId="0C64D4FB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5A5BE478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258C46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273AA70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5A5E70A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4150BD6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6740807" w14:textId="3B58857E" w:rsidR="00D2191F" w:rsidRDefault="0047690A" w:rsidP="00DF7D99">
            <w:r>
              <w:t>Parallel Lines and Transversals</w:t>
            </w:r>
          </w:p>
        </w:tc>
      </w:tr>
      <w:tr w:rsidR="00D2191F" w14:paraId="2A48CAAE" w14:textId="77777777" w:rsidTr="001B1E01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134B4BE5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AAB5832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bottom"/>
          </w:tcPr>
          <w:p w14:paraId="2A63655C" w14:textId="72BE07CA" w:rsidR="00D2191F" w:rsidRPr="00F0606D" w:rsidRDefault="00D2191F" w:rsidP="00DF7D99">
            <w:pPr>
              <w:rPr>
                <w:b/>
                <w:bCs/>
              </w:rPr>
            </w:pPr>
            <w:r w:rsidRPr="00F0606D">
              <w:rPr>
                <w:b/>
                <w:bCs/>
              </w:rPr>
              <w:t>First Day of Class Routines</w:t>
            </w:r>
            <w:r w:rsidR="00DC00B0">
              <w:rPr>
                <w:b/>
                <w:bCs/>
              </w:rPr>
              <w:t xml:space="preserve"> 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4234432D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A01FD7F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966DD68" w14:textId="77777777" w:rsidR="00D2191F" w:rsidRDefault="00D2191F" w:rsidP="00DF7D99"/>
        </w:tc>
      </w:tr>
      <w:tr w:rsidR="00D2191F" w14:paraId="33250DDD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45943E44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325945D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3B98F93" w14:textId="77777777" w:rsidR="00D2191F" w:rsidRDefault="00D2191F" w:rsidP="00DF7D99">
            <w:r>
              <w:t>Solving Linear One-Step Equations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70C5C16F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D9AA0A7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0122512" w14:textId="77777777" w:rsidR="00D2191F" w:rsidRDefault="00D2191F" w:rsidP="00DF7D99"/>
        </w:tc>
      </w:tr>
      <w:tr w:rsidR="00D2191F" w14:paraId="6F937CE0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2F91A776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1D21AFC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461E31A" w14:textId="77777777" w:rsidR="00D2191F" w:rsidRDefault="00D2191F" w:rsidP="00DF7D99">
            <w:r>
              <w:t>Solving Two-Step Equations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6A524711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17D5A3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0FB30FE" w14:textId="77777777" w:rsidR="00D2191F" w:rsidRDefault="00D2191F" w:rsidP="00DF7D99"/>
        </w:tc>
      </w:tr>
      <w:tr w:rsidR="00D2191F" w14:paraId="7D3A028C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082AA047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65383DB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CF64E03" w14:textId="6487DA23" w:rsidR="00D2191F" w:rsidRDefault="00DC6BBC" w:rsidP="00DF7D99">
            <w:r>
              <w:t>Solving problems involving ratios and proportions.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001BA0AF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EF01A03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C22C706" w14:textId="77777777" w:rsidR="00D2191F" w:rsidRDefault="00D2191F" w:rsidP="00DF7D99"/>
        </w:tc>
      </w:tr>
      <w:tr w:rsidR="00D2191F" w14:paraId="6D5AF84D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3580BF1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730273B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D5DD3A7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138DA9F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3CBE9C7C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  <w:vAlign w:val="bottom"/>
          </w:tcPr>
          <w:p w14:paraId="77861184" w14:textId="77777777" w:rsidR="00D2191F" w:rsidRPr="0064522D" w:rsidRDefault="00D2191F" w:rsidP="00DF7D99">
            <w:pPr>
              <w:rPr>
                <w:b/>
                <w:bCs/>
              </w:rPr>
            </w:pPr>
            <w:r>
              <w:rPr>
                <w:b/>
                <w:bCs/>
              </w:rPr>
              <w:t>Review for Benchmark #1</w:t>
            </w:r>
          </w:p>
        </w:tc>
      </w:tr>
      <w:tr w:rsidR="000A3F8F" w14:paraId="626178E9" w14:textId="77777777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55F48BD8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1A5D0A3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141B7A8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012F9BF3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A7E6CC1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/>
            <w:vAlign w:val="bottom"/>
          </w:tcPr>
          <w:p w14:paraId="7F1EF9C8" w14:textId="77777777" w:rsidR="00D2191F" w:rsidRPr="0064522D" w:rsidRDefault="00D2191F" w:rsidP="00DF7D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Benchmark #1 </w:t>
            </w:r>
          </w:p>
        </w:tc>
      </w:tr>
      <w:tr w:rsidR="00D2191F" w14:paraId="5EFC56D7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50685FA1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4F298D4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081E15A5" w14:textId="4B630266" w:rsidR="00D2191F" w:rsidRPr="00F0606D" w:rsidRDefault="00DC6BBC" w:rsidP="00DF7D99">
            <w:r>
              <w:t>Simplifying Radical Expressions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0531128B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46A1096E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AF39DE0" w14:textId="666A7096" w:rsidR="00D2191F" w:rsidRDefault="0047690A" w:rsidP="00DF7D99">
            <w:r>
              <w:t>Equations of Parallel Lines</w:t>
            </w:r>
          </w:p>
        </w:tc>
      </w:tr>
      <w:tr w:rsidR="00D2191F" w14:paraId="0701E511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119C665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80F41EB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/>
            <w:vAlign w:val="bottom"/>
          </w:tcPr>
          <w:p w14:paraId="3C60A931" w14:textId="77777777" w:rsidR="00D2191F" w:rsidRDefault="00D2191F" w:rsidP="00DF7D99">
            <w:r w:rsidRPr="00F0606D">
              <w:rPr>
                <w:b/>
                <w:bCs/>
              </w:rPr>
              <w:t>Diagnostic Exam for Geometry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634787F4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A377C9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B3D512" w14:textId="5A5AEEEC" w:rsidR="00D2191F" w:rsidRDefault="0047690A" w:rsidP="00DF7D99">
            <w:r>
              <w:t>Equations of Parallel Lines/Perpendicular Lines</w:t>
            </w:r>
          </w:p>
        </w:tc>
      </w:tr>
      <w:tr w:rsidR="004C78C2" w14:paraId="439B99D7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6EBD6243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26FA12B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F86E023" w14:textId="77777777" w:rsidR="00D2191F" w:rsidRPr="00F0606D" w:rsidRDefault="00D2191F" w:rsidP="00DF7D99">
            <w:r>
              <w:t>Points, Lines and Planes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34517FBF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59EA4D8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bottom"/>
          </w:tcPr>
          <w:p w14:paraId="2226BFDF" w14:textId="6FEA18A1" w:rsidR="00D2191F" w:rsidRPr="00816147" w:rsidRDefault="0047690A" w:rsidP="00DF7D99">
            <w:pPr>
              <w:rPr>
                <w:b/>
                <w:bCs/>
              </w:rPr>
            </w:pPr>
            <w:r w:rsidRPr="00816147">
              <w:rPr>
                <w:b/>
                <w:bCs/>
              </w:rPr>
              <w:t>Equations of Perpendicular Lines/30-Minute Quiz</w:t>
            </w:r>
          </w:p>
        </w:tc>
      </w:tr>
      <w:tr w:rsidR="00D2191F" w14:paraId="7110C789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4369A00D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62DEF7C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B493CF0" w14:textId="77777777" w:rsidR="00D2191F" w:rsidRDefault="00D2191F" w:rsidP="00DF7D99">
            <w:r>
              <w:t>Points, Lines and Planes/Segment Addition Postulate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73B3BBAB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1339252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2812FBA" w14:textId="77777777" w:rsidR="00D2191F" w:rsidRDefault="00D2191F" w:rsidP="00DF7D99"/>
        </w:tc>
      </w:tr>
      <w:tr w:rsidR="00D2191F" w14:paraId="0E50B3ED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2BC3D239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1264AD80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bottom"/>
          </w:tcPr>
          <w:p w14:paraId="3B60C458" w14:textId="77777777" w:rsidR="00D2191F" w:rsidRPr="00816147" w:rsidRDefault="00D2191F" w:rsidP="00DF7D99">
            <w:pPr>
              <w:rPr>
                <w:b/>
                <w:bCs/>
              </w:rPr>
            </w:pPr>
            <w:r w:rsidRPr="00816147">
              <w:rPr>
                <w:b/>
                <w:bCs/>
              </w:rPr>
              <w:t>Spiral Review/30-Minute Quiz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0A592A54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9B9A180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1755BD5" w14:textId="77777777" w:rsidR="00D2191F" w:rsidRDefault="00D2191F" w:rsidP="00DF7D99"/>
        </w:tc>
      </w:tr>
      <w:tr w:rsidR="00D2191F" w14:paraId="12AB6E99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491351C2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534497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1F3556A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2F208EA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F0DCA5B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F18BA2F" w14:textId="77777777" w:rsidR="00D2191F" w:rsidRDefault="00D2191F" w:rsidP="00DF7D99"/>
        </w:tc>
      </w:tr>
      <w:tr w:rsidR="00D2191F" w14:paraId="2EE72A23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55BEAF09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F4DC2BD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53497AA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3DAB27C7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A21E105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0C273F4" w14:textId="697E882B" w:rsidR="00D2191F" w:rsidRDefault="0047690A" w:rsidP="00DF7D99">
            <w:r>
              <w:t>Exterior Angle Theorem</w:t>
            </w:r>
          </w:p>
        </w:tc>
      </w:tr>
      <w:tr w:rsidR="004C78C2" w14:paraId="4999269A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75485A07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3B2AC2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8839735" w14:textId="77777777" w:rsidR="00D2191F" w:rsidRDefault="00D2191F" w:rsidP="00DF7D99">
            <w:r>
              <w:t>Using Midpoint and Distance Formula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5B4C9EE6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578C4CF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22F837" w14:textId="3AC35DA1" w:rsidR="00D2191F" w:rsidRDefault="0047690A" w:rsidP="00DF7D99">
            <w:r>
              <w:t>Exterior Angle Theorem</w:t>
            </w:r>
          </w:p>
        </w:tc>
      </w:tr>
      <w:tr w:rsidR="004C78C2" w14:paraId="622BCE86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136ACCDF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3424236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FF2B1C4" w14:textId="77777777" w:rsidR="00D2191F" w:rsidRDefault="00D2191F" w:rsidP="00DF7D99">
            <w:r>
              <w:t>Perimeter and Area in the Coordinate Plane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3C9A5CC2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8E563EF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337790D" w14:textId="424F3518" w:rsidR="00D2191F" w:rsidRDefault="00DC6BBC" w:rsidP="00DF7D99">
            <w:r>
              <w:t>Directed Line Segments</w:t>
            </w:r>
          </w:p>
        </w:tc>
      </w:tr>
      <w:tr w:rsidR="004C78C2" w14:paraId="6B6D1402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459ECC9C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81C6605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482B67D" w14:textId="77777777" w:rsidR="00D2191F" w:rsidRDefault="00D2191F" w:rsidP="00DF7D99">
            <w:r>
              <w:t>Slope of a Line/Using slope formula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559FD02C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F01FE13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A7D13CB" w14:textId="01BF3D13" w:rsidR="00D2191F" w:rsidRDefault="00DC6BBC" w:rsidP="00DF7D99">
            <w:r>
              <w:t>Directed Line Segments</w:t>
            </w:r>
          </w:p>
        </w:tc>
      </w:tr>
      <w:tr w:rsidR="00D2191F" w14:paraId="105E16C0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52A57295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029A0A9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80547C3" w14:textId="77777777" w:rsidR="00D2191F" w:rsidRDefault="00D2191F" w:rsidP="00DF7D99">
            <w:r>
              <w:t>Equations of Lines in Slope-Intercept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0D9EF1E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5B34AF7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A4FBEF8" w14:textId="77777777" w:rsidR="00D2191F" w:rsidRDefault="00D2191F" w:rsidP="00DF7D99"/>
        </w:tc>
      </w:tr>
      <w:tr w:rsidR="00D2191F" w14:paraId="18B040DD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049B7163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5A5987D4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7BCB7F1" w14:textId="77777777" w:rsidR="00D2191F" w:rsidRDefault="00D2191F" w:rsidP="00DF7D99">
            <w:r>
              <w:t>Equations of Lines in Point-Slope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5DE96FE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F775C44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11B8B00" w14:textId="77777777" w:rsidR="00D2191F" w:rsidRDefault="00D2191F" w:rsidP="00DF7D99"/>
        </w:tc>
      </w:tr>
      <w:tr w:rsidR="00D2191F" w14:paraId="3F5B3279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3CB52B2A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D45B72D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690EB1A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40980F4D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48FC20F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A147F0F" w14:textId="01876CDB" w:rsidR="00D2191F" w:rsidRDefault="00E012C5" w:rsidP="00DF7D99">
            <w:r>
              <w:t>Polygons</w:t>
            </w:r>
          </w:p>
        </w:tc>
      </w:tr>
      <w:tr w:rsidR="00D2191F" w14:paraId="4D4DC8C0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28AC2580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F27554C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3002E7B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490417D9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D13C0A4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D22121" w14:textId="210C3818" w:rsidR="00D2191F" w:rsidRDefault="0021492C" w:rsidP="00DF7D99">
            <w:r>
              <w:t>Minimum Rotation/Degrees of Rotation</w:t>
            </w:r>
          </w:p>
        </w:tc>
      </w:tr>
      <w:tr w:rsidR="004C78C2" w14:paraId="64755406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3C1B5ED1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1115571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07778B" w14:textId="244EEB77" w:rsidR="00D2191F" w:rsidRDefault="0047690A" w:rsidP="00DF7D99">
            <w:r>
              <w:t>Describing Pairs of Angles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6681B868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98C59DE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86060FB" w14:textId="252FE53A" w:rsidR="00D2191F" w:rsidRDefault="001D77E2" w:rsidP="00DF7D99">
            <w:r>
              <w:t>Properties of Parallelograms</w:t>
            </w:r>
          </w:p>
        </w:tc>
      </w:tr>
      <w:tr w:rsidR="004C78C2" w14:paraId="7A3E8FDC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04255807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7AEC2F6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67A169B" w14:textId="77777777" w:rsidR="00D2191F" w:rsidRDefault="00D2191F" w:rsidP="00DF7D99">
            <w:r>
              <w:t>Complementary and Supplementary Angles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44C21DD6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5FF7960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4E04187" w14:textId="68CCAD87" w:rsidR="00D2191F" w:rsidRDefault="00216F0F" w:rsidP="00DF7D99">
            <w:r>
              <w:t xml:space="preserve">Properties of </w:t>
            </w:r>
            <w:r w:rsidR="0021492C">
              <w:t>Parallelograms</w:t>
            </w:r>
          </w:p>
        </w:tc>
      </w:tr>
      <w:tr w:rsidR="00216F0F" w14:paraId="3F2CD7EE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4D21F77D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B2046F6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04F08F6" w14:textId="7A11A9A7" w:rsidR="00D2191F" w:rsidRDefault="00D2191F" w:rsidP="00DF7D99">
            <w:r>
              <w:t>Angles in Triangles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431784AF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849F3B4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bottom"/>
          </w:tcPr>
          <w:p w14:paraId="48174131" w14:textId="4E7D2A30" w:rsidR="00D2191F" w:rsidRPr="00216F0F" w:rsidRDefault="00216F0F" w:rsidP="00DF7D99">
            <w:pPr>
              <w:rPr>
                <w:b/>
                <w:bCs/>
              </w:rPr>
            </w:pPr>
            <w:r w:rsidRPr="00216F0F">
              <w:rPr>
                <w:b/>
                <w:bCs/>
              </w:rPr>
              <w:t>Parallelograms/30-Minute Quiz</w:t>
            </w:r>
          </w:p>
        </w:tc>
      </w:tr>
      <w:tr w:rsidR="00D2191F" w14:paraId="4DFF3F11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3664AB37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F092A15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DA03DF3" w14:textId="2CC64319" w:rsidR="00D2191F" w:rsidRDefault="00D2191F" w:rsidP="00DF7D99">
            <w:r>
              <w:t>Angles in Triangles/Angles in Polygons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77755057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A981B3B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8598990" w14:textId="77777777" w:rsidR="00D2191F" w:rsidRDefault="00D2191F" w:rsidP="00DF7D99"/>
        </w:tc>
      </w:tr>
      <w:tr w:rsidR="00D2191F" w14:paraId="71E4CF60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54233C47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6CC461C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bottom"/>
          </w:tcPr>
          <w:p w14:paraId="45AA839A" w14:textId="4B7773F1" w:rsidR="00D2191F" w:rsidRPr="00816147" w:rsidRDefault="00D2191F" w:rsidP="00DF7D99">
            <w:pPr>
              <w:rPr>
                <w:b/>
                <w:bCs/>
              </w:rPr>
            </w:pPr>
            <w:r w:rsidRPr="00816147">
              <w:rPr>
                <w:b/>
                <w:bCs/>
              </w:rPr>
              <w:t>Angles in Polygons/30-Minute Quiz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39878635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F34823D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C750F9D" w14:textId="77777777" w:rsidR="00D2191F" w:rsidRDefault="00D2191F" w:rsidP="00DF7D99"/>
        </w:tc>
      </w:tr>
      <w:tr w:rsidR="00D2191F" w14:paraId="1ED88494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71F491CE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lastRenderedPageBreak/>
              <w:t>Sa</w:t>
            </w:r>
          </w:p>
        </w:tc>
        <w:tc>
          <w:tcPr>
            <w:tcW w:w="456" w:type="dxa"/>
            <w:vAlign w:val="bottom"/>
          </w:tcPr>
          <w:p w14:paraId="4E8A7675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0EF52A0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6841A215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38F3F74A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262AECC" w14:textId="62D23696" w:rsidR="00D2191F" w:rsidRDefault="00216F0F" w:rsidP="00DF7D99">
            <w:r>
              <w:t>Special Parallelograms</w:t>
            </w:r>
          </w:p>
        </w:tc>
      </w:tr>
      <w:tr w:rsidR="00D2191F" w14:paraId="02D0E5C4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7362EBA5" w14:textId="77777777" w:rsidR="00D2191F" w:rsidRPr="00683DB0" w:rsidRDefault="00D2191F" w:rsidP="00DF7D99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4F70D88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4CEE62A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10607EE0" w14:textId="77777777" w:rsidR="00D2191F" w:rsidRPr="008535E2" w:rsidRDefault="00D2191F" w:rsidP="00DF7D99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0F011E4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4EB52B5" w14:textId="2601BBD5" w:rsidR="00D2191F" w:rsidRDefault="00330952" w:rsidP="00DF7D99">
            <w:r>
              <w:t>Special Parallelograms</w:t>
            </w:r>
          </w:p>
        </w:tc>
      </w:tr>
      <w:tr w:rsidR="004C78C2" w14:paraId="474F2C3F" w14:textId="77777777" w:rsidTr="00DF7D99">
        <w:trPr>
          <w:trHeight w:val="317"/>
        </w:trPr>
        <w:tc>
          <w:tcPr>
            <w:tcW w:w="768" w:type="dxa"/>
            <w:tcBorders>
              <w:left w:val="dotted" w:sz="4" w:space="0" w:color="auto"/>
            </w:tcBorders>
            <w:vAlign w:val="bottom"/>
          </w:tcPr>
          <w:p w14:paraId="230B34FF" w14:textId="77777777" w:rsidR="00D2191F" w:rsidRPr="00683DB0" w:rsidRDefault="00D2191F" w:rsidP="00DF7D99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FFCD53B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8D2AED" w14:textId="16CF8664" w:rsidR="00D2191F" w:rsidRDefault="0047690A" w:rsidP="00DF7D99">
            <w:r>
              <w:t>Parallel Lines, Skew Lines, and Parallel Planes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14:paraId="3FB48E8E" w14:textId="77777777" w:rsidR="00D2191F" w:rsidRPr="00683DB0" w:rsidRDefault="00D2191F" w:rsidP="00DF7D99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CCDA9DE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8FA59AD" w14:textId="4FD31CA1" w:rsidR="00D2191F" w:rsidRDefault="00152058" w:rsidP="00DF7D99">
            <w:r>
              <w:t>Properties of Trapezoids</w:t>
            </w:r>
          </w:p>
        </w:tc>
      </w:tr>
      <w:tr w:rsidR="004C78C2" w14:paraId="71810AFF" w14:textId="77777777" w:rsidTr="00DF7D99">
        <w:trPr>
          <w:trHeight w:val="70"/>
        </w:trPr>
        <w:tc>
          <w:tcPr>
            <w:tcW w:w="768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3614407" w14:textId="77777777" w:rsidR="00D2191F" w:rsidRPr="008535E2" w:rsidRDefault="00D2191F" w:rsidP="00DF7D99">
            <w:pPr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057BA3E7" w14:textId="77777777" w:rsidR="00D2191F" w:rsidRPr="008535E2" w:rsidRDefault="00D2191F" w:rsidP="00DF7D99">
            <w:pPr>
              <w:jc w:val="right"/>
              <w:rPr>
                <w:b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4B82D9" w14:textId="77777777" w:rsidR="00D2191F" w:rsidRDefault="00D2191F" w:rsidP="00DF7D99"/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32E7A5EF" w14:textId="77777777" w:rsidR="00D2191F" w:rsidRPr="00683DB0" w:rsidRDefault="00D2191F" w:rsidP="00DF7D99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7BD59943" w14:textId="77777777" w:rsidR="00D2191F" w:rsidRPr="008535E2" w:rsidRDefault="00D2191F" w:rsidP="00DF7D99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C659E91" w14:textId="60AC9AB6" w:rsidR="00D2191F" w:rsidRDefault="004C78C2" w:rsidP="00DF7D99">
            <w:r>
              <w:t>Proving Quadrilaterals are Parallelograms</w:t>
            </w:r>
          </w:p>
        </w:tc>
      </w:tr>
    </w:tbl>
    <w:p w14:paraId="254CD045" w14:textId="77777777" w:rsidR="00DE3A1B" w:rsidRDefault="00DE3A1B"/>
    <w:p w14:paraId="5AE9414A" w14:textId="77777777" w:rsidR="00585ACE" w:rsidRDefault="00585ACE"/>
    <w:p w14:paraId="171732D0" w14:textId="77777777" w:rsidR="00585ACE" w:rsidRDefault="00585ACE"/>
    <w:p w14:paraId="0B1EE2FB" w14:textId="77777777" w:rsidR="00585ACE" w:rsidRDefault="00585ACE"/>
    <w:p w14:paraId="1D5D84ED" w14:textId="77777777" w:rsidR="00585ACE" w:rsidRDefault="00585ACE"/>
    <w:p w14:paraId="3C4F0E6F" w14:textId="77777777" w:rsidR="00585ACE" w:rsidRDefault="00585ACE"/>
    <w:p w14:paraId="7B23CEC2" w14:textId="77777777" w:rsidR="00585ACE" w:rsidRDefault="00585ACE"/>
    <w:p w14:paraId="08BB680C" w14:textId="77777777" w:rsidR="00585ACE" w:rsidRDefault="00585ACE"/>
    <w:p w14:paraId="65B90898" w14:textId="77777777" w:rsidR="00585ACE" w:rsidRDefault="00585ACE"/>
    <w:p w14:paraId="32F8EBE8" w14:textId="77777777" w:rsidR="00585ACE" w:rsidRDefault="00585ACE"/>
    <w:p w14:paraId="29E460EA" w14:textId="77777777" w:rsidR="00585ACE" w:rsidRDefault="00585ACE"/>
    <w:p w14:paraId="33F18180" w14:textId="77777777" w:rsidR="00585ACE" w:rsidRDefault="00585ACE"/>
    <w:p w14:paraId="0B046991" w14:textId="77777777" w:rsidR="00585ACE" w:rsidRDefault="00585ACE"/>
    <w:p w14:paraId="505A428F" w14:textId="77777777" w:rsidR="00585ACE" w:rsidRDefault="00585ACE"/>
    <w:p w14:paraId="030EA796" w14:textId="77777777" w:rsidR="00585ACE" w:rsidRDefault="00585ACE"/>
    <w:p w14:paraId="01A705EF" w14:textId="77777777" w:rsidR="00585ACE" w:rsidRDefault="00585ACE"/>
    <w:p w14:paraId="05AE3671" w14:textId="77777777" w:rsidR="00585ACE" w:rsidRDefault="00585ACE"/>
    <w:p w14:paraId="395AC3EC" w14:textId="77777777" w:rsidR="00585ACE" w:rsidRDefault="00585ACE"/>
    <w:p w14:paraId="29394407" w14:textId="77777777" w:rsidR="00585ACE" w:rsidRDefault="00585ACE"/>
    <w:p w14:paraId="5CF59B9F" w14:textId="77777777" w:rsidR="00585ACE" w:rsidRDefault="00585ACE"/>
    <w:p w14:paraId="61501040" w14:textId="77777777" w:rsidR="00585ACE" w:rsidRDefault="00585ACE"/>
    <w:p w14:paraId="3C3C4EEC" w14:textId="77777777" w:rsidR="00585ACE" w:rsidRDefault="00585ACE"/>
    <w:p w14:paraId="26755570" w14:textId="77777777" w:rsidR="00585ACE" w:rsidRDefault="00585ACE"/>
    <w:p w14:paraId="168FB234" w14:textId="77777777" w:rsidR="00585ACE" w:rsidRDefault="00585ACE"/>
    <w:p w14:paraId="179FEE45" w14:textId="77777777" w:rsidR="00585ACE" w:rsidRDefault="00585ACE"/>
    <w:p w14:paraId="134937DF" w14:textId="77777777" w:rsidR="00585ACE" w:rsidRDefault="00585ACE"/>
    <w:p w14:paraId="11797EE9" w14:textId="77777777" w:rsidR="00585ACE" w:rsidRDefault="00585ACE"/>
    <w:p w14:paraId="77EE59EF" w14:textId="77777777" w:rsidR="00585ACE" w:rsidRDefault="00585ACE"/>
    <w:p w14:paraId="4083D080" w14:textId="77777777" w:rsidR="00585ACE" w:rsidRDefault="00585ACE"/>
    <w:p w14:paraId="606822DA" w14:textId="77777777" w:rsidR="00585ACE" w:rsidRDefault="00585ACE"/>
    <w:p w14:paraId="2F2EF70D" w14:textId="77777777" w:rsidR="00585ACE" w:rsidRDefault="00585ACE"/>
    <w:p w14:paraId="22E012AB" w14:textId="77777777" w:rsidR="00585ACE" w:rsidRDefault="00585ACE"/>
    <w:p w14:paraId="67D04EC6" w14:textId="77777777" w:rsidR="00585ACE" w:rsidRDefault="00585ACE"/>
    <w:p w14:paraId="4C3DCF88" w14:textId="77777777" w:rsidR="00585ACE" w:rsidRDefault="00585ACE"/>
    <w:p w14:paraId="576CF438" w14:textId="77777777" w:rsidR="00585ACE" w:rsidRDefault="00585ACE"/>
    <w:p w14:paraId="388F83AE" w14:textId="77777777" w:rsidR="00585ACE" w:rsidRDefault="00585ACE"/>
    <w:p w14:paraId="57390A3E" w14:textId="77777777" w:rsidR="00585ACE" w:rsidRDefault="00585ACE"/>
    <w:p w14:paraId="6F012456" w14:textId="77777777" w:rsidR="00585ACE" w:rsidRDefault="00585ACE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3712"/>
        <w:gridCol w:w="534"/>
        <w:gridCol w:w="456"/>
        <w:gridCol w:w="3675"/>
      </w:tblGrid>
      <w:tr w:rsidR="00DE3A1B" w14:paraId="2BC64D6D" w14:textId="77777777" w:rsidTr="00585ACE">
        <w:tc>
          <w:tcPr>
            <w:tcW w:w="46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DEAC14" w14:textId="77777777" w:rsidR="00DE3A1B" w:rsidRPr="008535E2" w:rsidRDefault="00DE3A1B" w:rsidP="00DE3A1B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lastRenderedPageBreak/>
              <w:t>November</w:t>
            </w:r>
          </w:p>
        </w:tc>
        <w:tc>
          <w:tcPr>
            <w:tcW w:w="466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7C39E9" w14:textId="77777777" w:rsidR="00DE3A1B" w:rsidRDefault="00DE3A1B" w:rsidP="00DE3A1B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December</w:t>
            </w:r>
          </w:p>
        </w:tc>
      </w:tr>
      <w:tr w:rsidR="00B57E83" w14:paraId="27C60D99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19527C2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2234387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12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1DE243DF" w14:textId="27F3CE32" w:rsidR="00B57E83" w:rsidRDefault="00707C01" w:rsidP="00B57E83">
            <w:r>
              <w:t>Proving Quadrilaterals are Special Parallelograms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0C5293D7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6FE50B5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6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56B1308" w14:textId="77777777" w:rsidR="00B57E83" w:rsidRDefault="00B57E83" w:rsidP="00B57E83"/>
        </w:tc>
      </w:tr>
      <w:tr w:rsidR="00B57E83" w14:paraId="5F49B627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4046B70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89AA51E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FBD4C70" w14:textId="77777777" w:rsidR="00B57E83" w:rsidRDefault="00B57E83" w:rsidP="00B57E83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6C2A24AD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7CDDF56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FFD9BAB" w14:textId="226B8061" w:rsidR="00B57E83" w:rsidRDefault="003F7872" w:rsidP="00B57E83">
            <w:r>
              <w:t>Area</w:t>
            </w:r>
            <w:r w:rsidR="00AC172D">
              <w:t>/Circumference</w:t>
            </w:r>
            <w:r>
              <w:t xml:space="preserve"> of a Circle</w:t>
            </w:r>
          </w:p>
        </w:tc>
      </w:tr>
      <w:tr w:rsidR="00B57E83" w14:paraId="38A307E3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9DDD780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EA12177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68DB583" w14:textId="77777777" w:rsidR="00B57E83" w:rsidRDefault="00B57E83" w:rsidP="00B57E83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5792FEA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5300F3B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FC52180" w14:textId="56130C3C" w:rsidR="00B57E83" w:rsidRDefault="003F7872" w:rsidP="00B57E83">
            <w:r>
              <w:t>Area of a Sector</w:t>
            </w:r>
          </w:p>
        </w:tc>
      </w:tr>
      <w:tr w:rsidR="00B57E83" w14:paraId="67230E55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17267E1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D080976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  <w:vAlign w:val="bottom"/>
          </w:tcPr>
          <w:p w14:paraId="385FF532" w14:textId="259FEA56" w:rsidR="00B57E83" w:rsidRDefault="0047690A" w:rsidP="00B57E83">
            <w:r>
              <w:rPr>
                <w:b/>
                <w:bCs/>
              </w:rPr>
              <w:t>Review for Benchmark #2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44E466C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9F06D1B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79696C5" w14:textId="6C951BC1" w:rsidR="00B57E83" w:rsidRDefault="003F7872" w:rsidP="00B57E83">
            <w:r>
              <w:t>Volume of General Prisms</w:t>
            </w:r>
          </w:p>
        </w:tc>
      </w:tr>
      <w:tr w:rsidR="00B57E83" w14:paraId="651B85B9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6E9BC01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FDE4623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D356309" w14:textId="77777777" w:rsidR="00B57E83" w:rsidRDefault="00B57E83" w:rsidP="00B57E83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6425448E" w14:textId="77777777" w:rsidR="00B57E83" w:rsidRPr="008535E2" w:rsidRDefault="00B57E83" w:rsidP="00B57E83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4C3F832" w14:textId="77777777" w:rsidR="00B57E83" w:rsidRPr="008535E2" w:rsidRDefault="00B57E83" w:rsidP="00B57E83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D154C43" w14:textId="7B5E2EF8" w:rsidR="00B57E83" w:rsidRDefault="00196F8C" w:rsidP="00B57E83">
            <w:r>
              <w:t>Volume of Cylinders</w:t>
            </w:r>
          </w:p>
        </w:tc>
      </w:tr>
      <w:tr w:rsidR="0047690A" w14:paraId="35EF59E3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BE5ECE3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EBDA2C5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/>
            <w:vAlign w:val="bottom"/>
          </w:tcPr>
          <w:p w14:paraId="7C1A4564" w14:textId="52887AA0" w:rsidR="0047690A" w:rsidRDefault="0047690A" w:rsidP="0047690A">
            <w:r>
              <w:rPr>
                <w:b/>
                <w:bCs/>
              </w:rPr>
              <w:t>Benchmark #2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6E507D7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B6A75FB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E3D04D5" w14:textId="0B680D04" w:rsidR="0047690A" w:rsidRDefault="00196F8C" w:rsidP="0047690A">
            <w:r>
              <w:t>Volume</w:t>
            </w:r>
            <w:r w:rsidR="00981F6E">
              <w:t xml:space="preserve"> of Pyramids</w:t>
            </w:r>
          </w:p>
        </w:tc>
      </w:tr>
      <w:tr w:rsidR="000A3F8F" w14:paraId="7EFF69A0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A5832B5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49E0A0A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1DF41BFE" w14:textId="77E2B13A" w:rsidR="0047690A" w:rsidRPr="00152058" w:rsidRDefault="00152058" w:rsidP="0047690A">
            <w:r>
              <w:t>Proving Quadrilaterals are Special Parallelograms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8E2AA81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AB3D86C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082A4F8" w14:textId="77777777" w:rsidR="0047690A" w:rsidRDefault="0047690A" w:rsidP="0047690A"/>
        </w:tc>
      </w:tr>
      <w:tr w:rsidR="0047690A" w14:paraId="1DB9736E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7840D6C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1003AA19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bottom"/>
          </w:tcPr>
          <w:p w14:paraId="77A14DF5" w14:textId="3E4A8840" w:rsidR="0047690A" w:rsidRDefault="00BE3930" w:rsidP="0047690A">
            <w:r>
              <w:rPr>
                <w:b/>
                <w:bCs/>
              </w:rPr>
              <w:t>Proving a Quad is a Trapezoid/</w:t>
            </w:r>
            <w:r w:rsidR="00DF7D99" w:rsidRPr="00216F0F">
              <w:rPr>
                <w:b/>
                <w:bCs/>
              </w:rPr>
              <w:t>30-Minute Quiz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023897C9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0239D29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1510F02" w14:textId="77777777" w:rsidR="0047690A" w:rsidRDefault="0047690A" w:rsidP="0047690A"/>
        </w:tc>
      </w:tr>
      <w:tr w:rsidR="0047690A" w14:paraId="40843D44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E8E032C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91CADE0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C474869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5B1BC6A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5E95E0EF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C000"/>
            <w:vAlign w:val="bottom"/>
          </w:tcPr>
          <w:p w14:paraId="36E31408" w14:textId="59B0C18A" w:rsidR="0047690A" w:rsidRPr="008F64ED" w:rsidRDefault="008F64ED" w:rsidP="0047690A">
            <w:pPr>
              <w:rPr>
                <w:b/>
                <w:bCs/>
              </w:rPr>
            </w:pPr>
            <w:r>
              <w:rPr>
                <w:b/>
                <w:bCs/>
              </w:rPr>
              <w:t>Review for Benchmark #3</w:t>
            </w:r>
          </w:p>
        </w:tc>
      </w:tr>
      <w:tr w:rsidR="000A3F8F" w14:paraId="344A1E11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C2F22AF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7526A45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FC3929D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2CDC57B2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C1D0628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/>
            <w:vAlign w:val="bottom"/>
          </w:tcPr>
          <w:p w14:paraId="2081F2BE" w14:textId="6DDF6021" w:rsidR="0047690A" w:rsidRPr="008F64ED" w:rsidRDefault="008F64ED" w:rsidP="0047690A">
            <w:pPr>
              <w:rPr>
                <w:b/>
                <w:bCs/>
              </w:rPr>
            </w:pPr>
            <w:r>
              <w:rPr>
                <w:b/>
                <w:bCs/>
              </w:rPr>
              <w:t>Benchmark #3</w:t>
            </w:r>
          </w:p>
        </w:tc>
      </w:tr>
      <w:tr w:rsidR="0047690A" w14:paraId="5E24BF23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A70511D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1E47E54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5CF5095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D532577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9D12F0F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070A59" w14:textId="473F3F96" w:rsidR="0047690A" w:rsidRDefault="00981F6E" w:rsidP="0047690A">
            <w:r>
              <w:t>Surface Area of a Cone</w:t>
            </w:r>
          </w:p>
        </w:tc>
      </w:tr>
      <w:tr w:rsidR="0047690A" w14:paraId="0689D671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42C59481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0DEFD32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5A422F4" w14:textId="68B82FD9" w:rsidR="0047690A" w:rsidRDefault="00BE3930" w:rsidP="0047690A">
            <w:r>
              <w:t>Translations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4DDE8E5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03C7594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A77872E" w14:textId="27004AE5" w:rsidR="0047690A" w:rsidRDefault="00981F6E" w:rsidP="0047690A">
            <w:r>
              <w:t>Volume of a Cone</w:t>
            </w:r>
          </w:p>
        </w:tc>
      </w:tr>
      <w:tr w:rsidR="0047690A" w14:paraId="39193F44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0F461A6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A530AC6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ED1364F" w14:textId="136D659C" w:rsidR="0047690A" w:rsidRDefault="00BE3930" w:rsidP="0047690A">
            <w:r>
              <w:t>Translations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0B1D2927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8C07656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bottom"/>
          </w:tcPr>
          <w:p w14:paraId="0A88B1CA" w14:textId="6DA78A58" w:rsidR="0047690A" w:rsidRDefault="00981F6E" w:rsidP="0047690A">
            <w:r>
              <w:t>Volume of a Sphere/Surface Area of a Sphere</w:t>
            </w:r>
            <w:r w:rsidR="001134C6">
              <w:t>/30-Minute Quiz</w:t>
            </w:r>
          </w:p>
        </w:tc>
      </w:tr>
      <w:tr w:rsidR="0047690A" w14:paraId="2077A4FC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89CE5FA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562F6C3B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457E70D" w14:textId="7D36DF40" w:rsidR="0047690A" w:rsidRDefault="001B0506" w:rsidP="0047690A">
            <w:r>
              <w:t>Point Reflections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6B47D2D5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D7031FC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43A6D16" w14:textId="77777777" w:rsidR="0047690A" w:rsidRDefault="0047690A" w:rsidP="0047690A"/>
        </w:tc>
      </w:tr>
      <w:tr w:rsidR="0047690A" w14:paraId="57068568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9010FAB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28C2EED6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5147CE" w14:textId="02060382" w:rsidR="0047690A" w:rsidRDefault="00D854C0" w:rsidP="0047690A">
            <w:r>
              <w:t>Line Reflections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E3C8F4B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451E17A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443C5C3" w14:textId="77777777" w:rsidR="0047690A" w:rsidRDefault="0047690A" w:rsidP="0047690A"/>
        </w:tc>
      </w:tr>
      <w:tr w:rsidR="0047690A" w14:paraId="4A472790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038D022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E956AAB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529CC15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7F8710AD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B97AEE3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51D25FE" w14:textId="66569796" w:rsidR="0047690A" w:rsidRDefault="001134C6" w:rsidP="0047690A">
            <w:r>
              <w:t>Continuously Rotated Figures</w:t>
            </w:r>
            <w:r w:rsidR="00113C66">
              <w:t>.</w:t>
            </w:r>
          </w:p>
        </w:tc>
      </w:tr>
      <w:tr w:rsidR="0047690A" w14:paraId="7047DEB0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6C5922F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485EADF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0901FAA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41B8E81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036CB39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0000"/>
            <w:vAlign w:val="bottom"/>
          </w:tcPr>
          <w:p w14:paraId="111F13D0" w14:textId="57E28861" w:rsidR="0047690A" w:rsidRDefault="008D3E37" w:rsidP="0047690A">
            <w:r>
              <w:t>Contin</w:t>
            </w:r>
            <w:r w:rsidR="009D5A64">
              <w:t>uously Rotated Figures/</w:t>
            </w:r>
            <w:r>
              <w:t>Project</w:t>
            </w:r>
            <w:r w:rsidR="009D5A64">
              <w:t>.</w:t>
            </w:r>
          </w:p>
        </w:tc>
      </w:tr>
      <w:tr w:rsidR="0047690A" w14:paraId="147C00D6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1036F4C2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75882D5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99FDC61" w14:textId="3AE5C8B7" w:rsidR="0047690A" w:rsidRDefault="00B84134" w:rsidP="0047690A">
            <w:r>
              <w:t>Rotations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4D63527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8C1F0AF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0000"/>
            <w:vAlign w:val="bottom"/>
          </w:tcPr>
          <w:p w14:paraId="033B4969" w14:textId="27139589" w:rsidR="0047690A" w:rsidRDefault="008D3E37" w:rsidP="0047690A">
            <w:r>
              <w:t>Project</w:t>
            </w:r>
          </w:p>
        </w:tc>
      </w:tr>
      <w:tr w:rsidR="0047690A" w14:paraId="33595D82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438D45A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33783E5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bottom"/>
          </w:tcPr>
          <w:p w14:paraId="43CBC421" w14:textId="1AC746D4" w:rsidR="0047690A" w:rsidRDefault="00B84134" w:rsidP="0047690A">
            <w:r>
              <w:t>Rotations</w:t>
            </w:r>
            <w:r w:rsidR="001B1E01">
              <w:t xml:space="preserve"> </w:t>
            </w:r>
            <w:r w:rsidR="001B1E01" w:rsidRPr="001B1E01">
              <w:rPr>
                <w:b/>
                <w:bCs/>
              </w:rPr>
              <w:t>½ day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7B2FFAF4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ABB6217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0000"/>
            <w:vAlign w:val="bottom"/>
          </w:tcPr>
          <w:p w14:paraId="01AF0B83" w14:textId="0F3E7AA8" w:rsidR="0047690A" w:rsidRDefault="008D3E37" w:rsidP="0047690A">
            <w:r>
              <w:t>Project</w:t>
            </w:r>
          </w:p>
        </w:tc>
      </w:tr>
      <w:tr w:rsidR="0047690A" w14:paraId="2A5AFA98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665118F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E5F5072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9E19C7" w14:textId="3FBA7549" w:rsidR="0047690A" w:rsidRDefault="000E17FE" w:rsidP="0047690A">
            <w:r>
              <w:t>Rigid Motions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214FC495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C354114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0000"/>
            <w:vAlign w:val="bottom"/>
          </w:tcPr>
          <w:p w14:paraId="720E5189" w14:textId="73BAC4CC" w:rsidR="0047690A" w:rsidRDefault="008D3E37" w:rsidP="0047690A">
            <w:r>
              <w:t>Project</w:t>
            </w:r>
          </w:p>
        </w:tc>
      </w:tr>
      <w:tr w:rsidR="0047690A" w14:paraId="4381F51D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7F4C5C93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F887EEC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279DF9B" w14:textId="2ED3F049" w:rsidR="0047690A" w:rsidRDefault="004E6B8D" w:rsidP="0047690A">
            <w:r>
              <w:t>Describing Sequences of Rigid Motions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883F5CE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979B807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D95B65E" w14:textId="77777777" w:rsidR="0047690A" w:rsidRDefault="0047690A" w:rsidP="0047690A"/>
        </w:tc>
      </w:tr>
      <w:tr w:rsidR="0047690A" w14:paraId="37BBDAEE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6BA51F84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8B6FDD2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B050"/>
            <w:vAlign w:val="bottom"/>
          </w:tcPr>
          <w:p w14:paraId="5F34264C" w14:textId="4358FF55" w:rsidR="0047690A" w:rsidRDefault="004E6B8D" w:rsidP="0047690A">
            <w:r>
              <w:t>Describing Sequences of Rigid Motions/</w:t>
            </w:r>
            <w:r w:rsidR="000B3E40">
              <w:t>30-Minute Quiz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6EAE169C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7A6592E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3B812F4" w14:textId="77777777" w:rsidR="0047690A" w:rsidRDefault="0047690A" w:rsidP="0047690A"/>
        </w:tc>
      </w:tr>
      <w:tr w:rsidR="0047690A" w14:paraId="616BD9B7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CCAB075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6E043BB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49344DC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40C5834A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44A7FC7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914E396" w14:textId="77777777" w:rsidR="0047690A" w:rsidRDefault="0047690A" w:rsidP="0047690A"/>
        </w:tc>
      </w:tr>
      <w:tr w:rsidR="0047690A" w14:paraId="2C6A4307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18C34B9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7ACF5E9E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06DC332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0DE6147B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EAC78D1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9A3CFDE" w14:textId="77777777" w:rsidR="0047690A" w:rsidRDefault="0047690A" w:rsidP="0047690A"/>
        </w:tc>
      </w:tr>
      <w:tr w:rsidR="0047690A" w14:paraId="7A7D117F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39A330C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4DA4FC1F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/>
            <w:vAlign w:val="bottom"/>
          </w:tcPr>
          <w:p w14:paraId="4D6903E8" w14:textId="686E763C" w:rsidR="0047690A" w:rsidRPr="009323F2" w:rsidRDefault="009323F2" w:rsidP="0047690A">
            <w:pPr>
              <w:rPr>
                <w:b/>
                <w:bCs/>
              </w:rPr>
            </w:pPr>
            <w:r w:rsidRPr="009323F2">
              <w:rPr>
                <w:b/>
                <w:bCs/>
              </w:rPr>
              <w:t>Scheduled Mock Regents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0C7C288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A7EC0C9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BB6AFA5" w14:textId="77777777" w:rsidR="0047690A" w:rsidRDefault="0047690A" w:rsidP="0047690A"/>
        </w:tc>
      </w:tr>
      <w:tr w:rsidR="0047690A" w14:paraId="3C94C377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B153D0F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68D42F1B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/>
            <w:vAlign w:val="bottom"/>
          </w:tcPr>
          <w:p w14:paraId="2F2003AA" w14:textId="2B7DFF7C" w:rsidR="0047690A" w:rsidRPr="009323F2" w:rsidRDefault="009323F2" w:rsidP="0047690A">
            <w:pPr>
              <w:rPr>
                <w:b/>
                <w:bCs/>
              </w:rPr>
            </w:pPr>
            <w:r w:rsidRPr="009323F2">
              <w:rPr>
                <w:b/>
                <w:bCs/>
              </w:rPr>
              <w:t>Scheduled Mock Regents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7A3956F6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4CA2324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9B2D4A6" w14:textId="77777777" w:rsidR="0047690A" w:rsidRDefault="0047690A" w:rsidP="0047690A"/>
        </w:tc>
      </w:tr>
      <w:tr w:rsidR="0047690A" w14:paraId="09AA26FC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321B79EF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3218729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bottom"/>
          </w:tcPr>
          <w:p w14:paraId="184B18B9" w14:textId="62A53D15" w:rsidR="0047690A" w:rsidRPr="001B1E01" w:rsidRDefault="001B1E01" w:rsidP="0047690A">
            <w:pPr>
              <w:rPr>
                <w:b/>
                <w:bCs/>
              </w:rPr>
            </w:pPr>
            <w:r w:rsidRPr="001B1E01">
              <w:rPr>
                <w:b/>
                <w:bCs/>
              </w:rPr>
              <w:t>District Wide Evacuation Drill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1400291B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535B79D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8D1F4D3" w14:textId="77777777" w:rsidR="0047690A" w:rsidRDefault="0047690A" w:rsidP="0047690A"/>
        </w:tc>
      </w:tr>
      <w:tr w:rsidR="0047690A" w14:paraId="1D41F6FB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5FA64D57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9F1DA80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E581673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4620B3A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055748E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965462C" w14:textId="77777777" w:rsidR="0047690A" w:rsidRDefault="0047690A" w:rsidP="0047690A"/>
        </w:tc>
      </w:tr>
      <w:tr w:rsidR="0047690A" w14:paraId="62D5601A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06ACAB5E" w14:textId="77777777" w:rsidR="0047690A" w:rsidRPr="00683DB0" w:rsidRDefault="0047690A" w:rsidP="0047690A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lastRenderedPageBreak/>
              <w:t>Fr</w:t>
            </w:r>
          </w:p>
        </w:tc>
        <w:tc>
          <w:tcPr>
            <w:tcW w:w="456" w:type="dxa"/>
            <w:vAlign w:val="bottom"/>
          </w:tcPr>
          <w:p w14:paraId="2936E0C2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39594160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302DE3FB" w14:textId="77777777" w:rsidR="0047690A" w:rsidRPr="008535E2" w:rsidRDefault="0047690A" w:rsidP="0047690A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B8FE16F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9C84395" w14:textId="77777777" w:rsidR="0047690A" w:rsidRDefault="0047690A" w:rsidP="0047690A"/>
        </w:tc>
      </w:tr>
      <w:tr w:rsidR="0047690A" w14:paraId="39A2B179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</w:tcBorders>
            <w:vAlign w:val="bottom"/>
          </w:tcPr>
          <w:p w14:paraId="2ED4AF65" w14:textId="77777777" w:rsidR="0047690A" w:rsidRPr="00683DB0" w:rsidRDefault="0047690A" w:rsidP="0047690A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0598963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5F870AE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</w:tcBorders>
            <w:vAlign w:val="bottom"/>
          </w:tcPr>
          <w:p w14:paraId="5707BB9F" w14:textId="77777777" w:rsidR="0047690A" w:rsidRPr="00683DB0" w:rsidRDefault="0047690A" w:rsidP="0047690A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5EB598B4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7B01857" w14:textId="77777777" w:rsidR="0047690A" w:rsidRDefault="0047690A" w:rsidP="0047690A"/>
        </w:tc>
      </w:tr>
      <w:tr w:rsidR="000A3F8F" w14:paraId="6FA0C381" w14:textId="77777777" w:rsidTr="00585ACE">
        <w:trPr>
          <w:trHeight w:val="360"/>
        </w:trPr>
        <w:tc>
          <w:tcPr>
            <w:tcW w:w="51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317F5024" w14:textId="77777777" w:rsidR="0047690A" w:rsidRPr="008535E2" w:rsidRDefault="0047690A" w:rsidP="0047690A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7C323F1B" w14:textId="77777777" w:rsidR="0047690A" w:rsidRPr="008535E2" w:rsidRDefault="0047690A" w:rsidP="0047690A">
            <w:pPr>
              <w:jc w:val="right"/>
              <w:rPr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ABDA55" w14:textId="77777777" w:rsidR="0047690A" w:rsidRDefault="0047690A" w:rsidP="0047690A"/>
        </w:tc>
        <w:tc>
          <w:tcPr>
            <w:tcW w:w="534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11E3BB89" w14:textId="77777777" w:rsidR="0047690A" w:rsidRPr="00683DB0" w:rsidRDefault="0047690A" w:rsidP="0047690A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tcBorders>
              <w:bottom w:val="dotted" w:sz="4" w:space="0" w:color="auto"/>
            </w:tcBorders>
            <w:vAlign w:val="bottom"/>
          </w:tcPr>
          <w:p w14:paraId="689E2346" w14:textId="77777777" w:rsidR="0047690A" w:rsidRPr="008535E2" w:rsidRDefault="0047690A" w:rsidP="0047690A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5BC3097" w14:textId="77777777" w:rsidR="0047690A" w:rsidRDefault="0047690A" w:rsidP="0047690A"/>
        </w:tc>
      </w:tr>
    </w:tbl>
    <w:p w14:paraId="09C0C8E7" w14:textId="77777777" w:rsidR="00585ACE" w:rsidRDefault="00585ACE" w:rsidP="00585ACE"/>
    <w:p w14:paraId="22D0EEDB" w14:textId="77777777" w:rsidR="00585ACE" w:rsidRDefault="00585ACE" w:rsidP="00585ACE"/>
    <w:p w14:paraId="6674DEA7" w14:textId="77777777" w:rsidR="00585ACE" w:rsidRDefault="00585ACE" w:rsidP="00585ACE"/>
    <w:p w14:paraId="74A5458F" w14:textId="77777777" w:rsidR="00585ACE" w:rsidRDefault="00585ACE" w:rsidP="00585ACE"/>
    <w:p w14:paraId="23611DBF" w14:textId="77777777" w:rsidR="00585ACE" w:rsidRDefault="00585ACE" w:rsidP="00585ACE"/>
    <w:p w14:paraId="3CE7E6B3" w14:textId="77777777" w:rsidR="00585ACE" w:rsidRDefault="00585ACE" w:rsidP="00585ACE"/>
    <w:p w14:paraId="7E7F771E" w14:textId="77777777" w:rsidR="00585ACE" w:rsidRDefault="00585ACE" w:rsidP="00585ACE"/>
    <w:p w14:paraId="3D7D7D0E" w14:textId="77777777" w:rsidR="00585ACE" w:rsidRDefault="00585ACE" w:rsidP="00585ACE"/>
    <w:p w14:paraId="5623F2BC" w14:textId="77777777" w:rsidR="00585ACE" w:rsidRDefault="00585ACE" w:rsidP="00585ACE"/>
    <w:p w14:paraId="4D245954" w14:textId="77777777" w:rsidR="00585ACE" w:rsidRDefault="00585ACE" w:rsidP="00585ACE"/>
    <w:p w14:paraId="0B5BE186" w14:textId="77777777" w:rsidR="00585ACE" w:rsidRDefault="00585ACE" w:rsidP="00585ACE"/>
    <w:p w14:paraId="7267E726" w14:textId="77777777" w:rsidR="00585ACE" w:rsidRDefault="00585ACE" w:rsidP="00585ACE"/>
    <w:p w14:paraId="18FBAC22" w14:textId="77777777" w:rsidR="00585ACE" w:rsidRDefault="00585ACE" w:rsidP="00585ACE"/>
    <w:p w14:paraId="5491FF3B" w14:textId="77777777" w:rsidR="00585ACE" w:rsidRDefault="00585ACE" w:rsidP="00585ACE"/>
    <w:p w14:paraId="1AD53699" w14:textId="77777777" w:rsidR="00585ACE" w:rsidRDefault="00585ACE" w:rsidP="00585ACE"/>
    <w:p w14:paraId="048AFB5E" w14:textId="77777777" w:rsidR="00585ACE" w:rsidRDefault="00585ACE" w:rsidP="00585ACE"/>
    <w:p w14:paraId="5F29AF09" w14:textId="77777777" w:rsidR="00585ACE" w:rsidRDefault="00585ACE" w:rsidP="00585ACE"/>
    <w:p w14:paraId="1979B4B1" w14:textId="77777777" w:rsidR="00585ACE" w:rsidRDefault="00585ACE" w:rsidP="00585ACE"/>
    <w:p w14:paraId="735815AF" w14:textId="77777777" w:rsidR="00585ACE" w:rsidRDefault="00585ACE" w:rsidP="00585ACE"/>
    <w:p w14:paraId="0B8FECCE" w14:textId="77777777" w:rsidR="00585ACE" w:rsidRDefault="00585ACE" w:rsidP="00585ACE"/>
    <w:p w14:paraId="5B453FB0" w14:textId="77777777" w:rsidR="00585ACE" w:rsidRDefault="00585ACE" w:rsidP="00585ACE"/>
    <w:p w14:paraId="19597B13" w14:textId="77777777" w:rsidR="00585ACE" w:rsidRDefault="00585ACE" w:rsidP="00585ACE"/>
    <w:p w14:paraId="7AE7666A" w14:textId="77777777" w:rsidR="00585ACE" w:rsidRDefault="00585ACE" w:rsidP="00585ACE"/>
    <w:p w14:paraId="2EB0A1F9" w14:textId="77777777" w:rsidR="00585ACE" w:rsidRDefault="00585ACE" w:rsidP="00585ACE"/>
    <w:p w14:paraId="183C3848" w14:textId="77777777" w:rsidR="00585ACE" w:rsidRDefault="00585ACE" w:rsidP="00585ACE"/>
    <w:p w14:paraId="36BE384A" w14:textId="77777777" w:rsidR="00585ACE" w:rsidRDefault="00585ACE" w:rsidP="00585ACE"/>
    <w:p w14:paraId="2F9D7BE0" w14:textId="77777777" w:rsidR="00585ACE" w:rsidRDefault="00585ACE" w:rsidP="00585ACE"/>
    <w:p w14:paraId="4A84DEF0" w14:textId="77777777" w:rsidR="00585ACE" w:rsidRDefault="00585ACE" w:rsidP="00585ACE"/>
    <w:p w14:paraId="757E4AEE" w14:textId="77777777" w:rsidR="00585ACE" w:rsidRDefault="00585ACE" w:rsidP="00585ACE"/>
    <w:p w14:paraId="66281AF5" w14:textId="77777777" w:rsidR="00585ACE" w:rsidRDefault="00585ACE" w:rsidP="00585ACE"/>
    <w:p w14:paraId="0F707C4E" w14:textId="77777777" w:rsidR="00585ACE" w:rsidRDefault="00585ACE" w:rsidP="00585ACE"/>
    <w:p w14:paraId="436E8F84" w14:textId="77777777" w:rsidR="00585ACE" w:rsidRDefault="00585ACE" w:rsidP="00585ACE"/>
    <w:p w14:paraId="0F362DF7" w14:textId="77777777" w:rsidR="00585ACE" w:rsidRDefault="00585ACE" w:rsidP="00585ACE"/>
    <w:p w14:paraId="636957E5" w14:textId="77777777" w:rsidR="00585ACE" w:rsidRDefault="00585ACE" w:rsidP="00585ACE"/>
    <w:p w14:paraId="3A996F04" w14:textId="77777777" w:rsidR="00585ACE" w:rsidRDefault="00585ACE" w:rsidP="00585ACE"/>
    <w:p w14:paraId="054A8185" w14:textId="77777777" w:rsidR="00585ACE" w:rsidRDefault="00585ACE" w:rsidP="00585ACE"/>
    <w:p w14:paraId="37E409AF" w14:textId="77777777" w:rsidR="00585ACE" w:rsidRDefault="00585ACE" w:rsidP="00585ACE"/>
    <w:p w14:paraId="3694A5EB" w14:textId="77777777" w:rsidR="00585ACE" w:rsidRDefault="00585ACE" w:rsidP="00585ACE"/>
    <w:p w14:paraId="4DF16D52" w14:textId="77777777" w:rsidR="00585ACE" w:rsidRDefault="00585ACE" w:rsidP="00585ACE"/>
    <w:p w14:paraId="6D3D175B" w14:textId="77777777" w:rsidR="00585ACE" w:rsidRDefault="00585ACE" w:rsidP="00585ACE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4388"/>
        <w:gridCol w:w="527"/>
        <w:gridCol w:w="456"/>
        <w:gridCol w:w="2986"/>
      </w:tblGrid>
      <w:tr w:rsidR="00585ACE" w14:paraId="7F70D6EB" w14:textId="77777777" w:rsidTr="00666CD5">
        <w:tc>
          <w:tcPr>
            <w:tcW w:w="4815" w:type="dxa"/>
            <w:gridSpan w:val="3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</w:tcPr>
          <w:p w14:paraId="43E7F366" w14:textId="77777777" w:rsidR="00585ACE" w:rsidRPr="008535E2" w:rsidRDefault="00585ACE" w:rsidP="00666CD5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lastRenderedPageBreak/>
              <w:t>January</w:t>
            </w:r>
          </w:p>
        </w:tc>
        <w:tc>
          <w:tcPr>
            <w:tcW w:w="4761" w:type="dxa"/>
            <w:gridSpan w:val="3"/>
            <w:tcBorders>
              <w:top w:val="dotted" w:sz="12" w:space="0" w:color="auto"/>
              <w:left w:val="dotted" w:sz="4" w:space="0" w:color="auto"/>
              <w:right w:val="dotted" w:sz="12" w:space="0" w:color="auto"/>
            </w:tcBorders>
          </w:tcPr>
          <w:p w14:paraId="347173B6" w14:textId="77777777" w:rsidR="00585ACE" w:rsidRDefault="00585ACE" w:rsidP="00666CD5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February</w:t>
            </w:r>
          </w:p>
        </w:tc>
      </w:tr>
      <w:tr w:rsidR="00585ACE" w14:paraId="1DDE2D09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6F1F25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AEB3FA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84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DF51AFF" w14:textId="77777777" w:rsidR="00585ACE" w:rsidRPr="001F7841" w:rsidRDefault="00585ACE" w:rsidP="00666CD5">
            <w:pPr>
              <w:rPr>
                <w:color w:val="FF0000"/>
                <w:highlight w:val="black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F1966C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C87C3D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70" w:type="dxa"/>
            <w:tcBorders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2F71051E" w14:textId="77777777" w:rsidR="00585ACE" w:rsidRDefault="00585ACE" w:rsidP="00666CD5"/>
        </w:tc>
      </w:tr>
      <w:tr w:rsidR="00585ACE" w14:paraId="6CDD7CE5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F7283A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7310E7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0047D4A" w14:textId="77777777" w:rsidR="00585ACE" w:rsidRPr="001F7841" w:rsidRDefault="00585ACE" w:rsidP="00666CD5">
            <w:pPr>
              <w:rPr>
                <w:color w:val="FF0000"/>
                <w:highlight w:val="black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747511B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5FF4EC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E7D02B4" w14:textId="77777777" w:rsidR="00585ACE" w:rsidRDefault="00585ACE" w:rsidP="00666CD5"/>
        </w:tc>
      </w:tr>
      <w:tr w:rsidR="00585ACE" w14:paraId="5271576A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80D3E4D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F1BD30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97BC98C" w14:textId="77777777" w:rsidR="00585ACE" w:rsidRPr="001F7841" w:rsidRDefault="00585ACE" w:rsidP="00666CD5">
            <w:pPr>
              <w:rPr>
                <w:color w:val="FF0000"/>
                <w:highlight w:val="black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CEFF29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C39CEC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40BDF51E" w14:textId="77777777" w:rsidR="00585ACE" w:rsidRDefault="00585ACE" w:rsidP="00666CD5">
            <w:r>
              <w:t>Proving Statements about Segments and Angles</w:t>
            </w:r>
          </w:p>
        </w:tc>
      </w:tr>
      <w:tr w:rsidR="00585ACE" w14:paraId="2487EC4C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1335D57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A90B8A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D08EE01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A9F889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546BAE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257C16EB" w14:textId="77777777" w:rsidR="00585ACE" w:rsidRDefault="00585ACE" w:rsidP="00666CD5">
            <w:r>
              <w:t>Proving Triangle Congruence by SAS</w:t>
            </w:r>
          </w:p>
        </w:tc>
      </w:tr>
      <w:tr w:rsidR="00585ACE" w14:paraId="744250A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D80D88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3009B3A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694FB92A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27F69D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D0BE79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CC09C8B" w14:textId="77777777" w:rsidR="00585ACE" w:rsidRDefault="00585ACE" w:rsidP="00666CD5">
            <w:r>
              <w:t>Proving Triangle Congruence by SAS</w:t>
            </w:r>
          </w:p>
        </w:tc>
      </w:tr>
      <w:tr w:rsidR="00585ACE" w14:paraId="43C2405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F1D979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D4D9C9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57CA4FE" w14:textId="77777777" w:rsidR="00585ACE" w:rsidRDefault="00585ACE" w:rsidP="00666CD5">
            <w:r>
              <w:t>Perpendicular and Angle Bisectors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9D28C3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D5957E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78DBE16" w14:textId="77777777" w:rsidR="00585ACE" w:rsidRDefault="00585ACE" w:rsidP="00666CD5">
            <w:r>
              <w:t>Equilateral and Isosceles Triangles</w:t>
            </w:r>
          </w:p>
        </w:tc>
      </w:tr>
      <w:tr w:rsidR="00585ACE" w:rsidRPr="00585ACE" w14:paraId="20F1FFB4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E2BF89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47ED8E2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F735651" w14:textId="77777777" w:rsidR="00585ACE" w:rsidRDefault="00585ACE" w:rsidP="00666CD5">
            <w:r>
              <w:t>Bisectors of Triangles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6C34DB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D8891A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B050"/>
            <w:vAlign w:val="bottom"/>
          </w:tcPr>
          <w:p w14:paraId="4B47EA3D" w14:textId="77777777" w:rsidR="00585ACE" w:rsidRPr="00585ACE" w:rsidRDefault="00585ACE" w:rsidP="00666CD5">
            <w:pPr>
              <w:rPr>
                <w:lang w:val="pt-BR"/>
              </w:rPr>
            </w:pPr>
            <w:r w:rsidRPr="00585ACE">
              <w:rPr>
                <w:lang w:val="pt-BR"/>
              </w:rPr>
              <w:t>Equilateral and Isosceles Triangles/30-Minute Quiz</w:t>
            </w:r>
          </w:p>
        </w:tc>
      </w:tr>
      <w:tr w:rsidR="00585ACE" w14:paraId="162C5116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EEB523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4BCE55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DB5FADC" w14:textId="77777777" w:rsidR="00585ACE" w:rsidRDefault="00585ACE" w:rsidP="00666CD5">
            <w:r>
              <w:t>Bisectors of Triangles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965D11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213534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1A6E57D5" w14:textId="77777777" w:rsidR="00585ACE" w:rsidRDefault="00585ACE" w:rsidP="00666CD5"/>
        </w:tc>
      </w:tr>
      <w:tr w:rsidR="00585ACE" w14:paraId="36E6E79C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D2F702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5FEDE2E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42793BC" w14:textId="77777777" w:rsidR="00585ACE" w:rsidRDefault="00585ACE" w:rsidP="00666CD5">
            <w:r>
              <w:t>Medians and Altitudes of Triangles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3D5B73E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78795DB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630E4E83" w14:textId="77777777" w:rsidR="00585ACE" w:rsidRDefault="00585ACE" w:rsidP="00666CD5"/>
        </w:tc>
      </w:tr>
      <w:tr w:rsidR="00585ACE" w14:paraId="34A03EA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350145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229A1E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33FEC4" w14:textId="77777777" w:rsidR="00585ACE" w:rsidRDefault="00585ACE" w:rsidP="00666CD5">
            <w:r>
              <w:t>Medians and Altitudes of Triangles/Triangle Midsegment Theorem.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FC190B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FD9FC2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8AB09B5" w14:textId="77777777" w:rsidR="00585ACE" w:rsidRDefault="00585ACE" w:rsidP="00666CD5">
            <w:r>
              <w:t>Proving Triangle Congruence by SSS</w:t>
            </w:r>
          </w:p>
        </w:tc>
      </w:tr>
      <w:tr w:rsidR="00585ACE" w14:paraId="01FFD2C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290FEC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F8A541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8C984C6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5F77F2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2D642E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0D261D3" w14:textId="77777777" w:rsidR="00585ACE" w:rsidRDefault="00585ACE" w:rsidP="00666CD5">
            <w:r>
              <w:t>Proving Triangle Congruence by ASA and AAS</w:t>
            </w:r>
          </w:p>
        </w:tc>
      </w:tr>
      <w:tr w:rsidR="00585ACE" w14:paraId="7857F65C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E4661E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7D25CE0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E5ECD59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5F8964B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2CAA6F3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17A9FFA" w14:textId="77777777" w:rsidR="00585ACE" w:rsidRDefault="00585ACE" w:rsidP="00666CD5">
            <w:r>
              <w:t>Proving Triangle Congruence by ASA and AAS</w:t>
            </w:r>
          </w:p>
        </w:tc>
      </w:tr>
      <w:tr w:rsidR="00585ACE" w14:paraId="7030173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1931EA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40B066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601067E" w14:textId="77777777" w:rsidR="00585ACE" w:rsidRDefault="00585ACE" w:rsidP="00666CD5">
            <w:r>
              <w:t>Constructing Angle Bisectors/Congruent Angles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062D34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A50643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9229EB9" w14:textId="77777777" w:rsidR="00585ACE" w:rsidRDefault="00585ACE" w:rsidP="00666CD5">
            <w:r>
              <w:t>Triangle congruence statements.</w:t>
            </w:r>
          </w:p>
        </w:tc>
      </w:tr>
      <w:tr w:rsidR="00585ACE" w14:paraId="49BAF1E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FF87EE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B29A54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B79A80" w14:textId="77777777" w:rsidR="00585ACE" w:rsidRDefault="00585ACE" w:rsidP="00666CD5">
            <w:r>
              <w:t xml:space="preserve">Constructing Perpendicular Bisector/Constructing Perpendicular Lines through a point/Constructing Altitude. 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9AEC90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163426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vAlign w:val="bottom"/>
          </w:tcPr>
          <w:p w14:paraId="47F62A20" w14:textId="77777777" w:rsidR="00585ACE" w:rsidRDefault="00585ACE" w:rsidP="00666CD5">
            <w:r>
              <w:t>Proving Triangles are Congruent by HL</w:t>
            </w:r>
          </w:p>
        </w:tc>
      </w:tr>
      <w:tr w:rsidR="00585ACE" w14:paraId="7C457B2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3DE1FE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B7BA31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12D451B" w14:textId="77777777" w:rsidR="00585ACE" w:rsidRDefault="00585ACE" w:rsidP="00666CD5">
            <w:r>
              <w:t>Constructing Parallel Lines through a point/ Constructing Median/Circumcenter/Orthocenter/Incenter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70C1182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AC7F65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24416828" w14:textId="77777777" w:rsidR="00585ACE" w:rsidRDefault="00585ACE" w:rsidP="00666CD5"/>
        </w:tc>
      </w:tr>
      <w:tr w:rsidR="00585ACE" w14:paraId="7D9B325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0918E76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B1306E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/>
            <w:vAlign w:val="bottom"/>
          </w:tcPr>
          <w:p w14:paraId="63FBC08D" w14:textId="77777777" w:rsidR="00585ACE" w:rsidRDefault="00585ACE" w:rsidP="00666CD5">
            <w:r>
              <w:t xml:space="preserve">Review for </w:t>
            </w:r>
            <w:proofErr w:type="spellStart"/>
            <w:r>
              <w:t>FoG</w:t>
            </w:r>
            <w:proofErr w:type="spellEnd"/>
            <w:r>
              <w:t xml:space="preserve"> Final Exam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C16C0C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FED9CA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799FAC20" w14:textId="77777777" w:rsidR="00585ACE" w:rsidRDefault="00585ACE" w:rsidP="00666CD5"/>
        </w:tc>
      </w:tr>
      <w:tr w:rsidR="00585ACE" w14:paraId="12AAE3C6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5E666C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302BFC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8EAADB"/>
            <w:vAlign w:val="bottom"/>
          </w:tcPr>
          <w:p w14:paraId="0B84386C" w14:textId="77777777" w:rsidR="00585ACE" w:rsidRDefault="00585ACE" w:rsidP="00666CD5">
            <w:proofErr w:type="spellStart"/>
            <w:r>
              <w:t>FoG</w:t>
            </w:r>
            <w:proofErr w:type="spellEnd"/>
            <w:r>
              <w:t xml:space="preserve"> Final Exam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A7535C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D9C725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65DAB6FD" w14:textId="77777777" w:rsidR="00585ACE" w:rsidRDefault="00585ACE" w:rsidP="00666CD5"/>
        </w:tc>
      </w:tr>
      <w:tr w:rsidR="00585ACE" w14:paraId="2B927F5C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0F0F0E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657B7AB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1E2E19D4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9A1937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6A3E21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825C20F" w14:textId="77777777" w:rsidR="00585ACE" w:rsidRDefault="00585ACE" w:rsidP="00666CD5"/>
        </w:tc>
      </w:tr>
      <w:tr w:rsidR="00585ACE" w14:paraId="29206AEF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E2CB1F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03B3CD1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3CE961D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7618BF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443236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1EB1E164" w14:textId="77777777" w:rsidR="00585ACE" w:rsidRDefault="00585ACE" w:rsidP="00666CD5"/>
        </w:tc>
      </w:tr>
      <w:tr w:rsidR="00585ACE" w14:paraId="3D378378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BB30FBD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F6FB95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26768D" w14:textId="77777777" w:rsidR="00585ACE" w:rsidRDefault="00585ACE" w:rsidP="00666CD5">
            <w:r>
              <w:t>Go over Final Exam?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A9EFCB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0524EF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20AD8E44" w14:textId="77777777" w:rsidR="00585ACE" w:rsidRDefault="00585ACE" w:rsidP="00666CD5"/>
        </w:tc>
      </w:tr>
      <w:tr w:rsidR="00585ACE" w14:paraId="4EC927A5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5BB785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404BB6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49767A4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F6FE20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123E41F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797669E3" w14:textId="77777777" w:rsidR="00585ACE" w:rsidRDefault="00585ACE" w:rsidP="00666CD5"/>
        </w:tc>
      </w:tr>
      <w:tr w:rsidR="00585ACE" w14:paraId="62CC3BC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602BA4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1E7E"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1B1581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0B8D2E78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23C695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2A224D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16BE20F" w14:textId="77777777" w:rsidR="00585ACE" w:rsidRDefault="00585ACE" w:rsidP="00666CD5"/>
        </w:tc>
      </w:tr>
      <w:tr w:rsidR="00585ACE" w14:paraId="196F8CCA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01D40F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D5131A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EE972F4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CEC04C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58150F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2D0AFBED" w14:textId="77777777" w:rsidR="00585ACE" w:rsidRDefault="00585ACE" w:rsidP="00666CD5"/>
        </w:tc>
      </w:tr>
      <w:tr w:rsidR="00585ACE" w14:paraId="2E757353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778E51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lastRenderedPageBreak/>
              <w:t>Fr</w:t>
            </w:r>
          </w:p>
        </w:tc>
        <w:tc>
          <w:tcPr>
            <w:tcW w:w="456" w:type="dxa"/>
            <w:vAlign w:val="bottom"/>
          </w:tcPr>
          <w:p w14:paraId="23FA918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5EADDBE1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4ED93FE6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F75296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CC14B60" w14:textId="77777777" w:rsidR="00585ACE" w:rsidRDefault="00585ACE" w:rsidP="00666CD5">
            <w:r>
              <w:t>Dilation of a figure.</w:t>
            </w:r>
          </w:p>
        </w:tc>
      </w:tr>
      <w:tr w:rsidR="00585ACE" w14:paraId="4505FC8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AD5FBA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E2376C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2191878B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670996A4" w14:textId="77777777" w:rsidR="00585ACE" w:rsidRPr="00A77248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5E505CA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E1C0C05" w14:textId="77777777" w:rsidR="00585ACE" w:rsidRDefault="00585ACE" w:rsidP="00666CD5">
            <w:r>
              <w:t>Dilation on an equation.</w:t>
            </w:r>
          </w:p>
        </w:tc>
      </w:tr>
      <w:tr w:rsidR="00585ACE" w14:paraId="0AF31145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1B673E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F88639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4E61846D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0E222B02" w14:textId="77777777" w:rsidR="00585ACE" w:rsidRPr="00A77248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4FD8A44C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523D6C5" w14:textId="77777777" w:rsidR="00585ACE" w:rsidRDefault="00585ACE" w:rsidP="00666CD5">
            <w:r>
              <w:t>Similarity and Transformations</w:t>
            </w:r>
          </w:p>
        </w:tc>
      </w:tr>
      <w:tr w:rsidR="00585ACE" w14:paraId="257BB9B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9EA456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B75693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2534DCA" w14:textId="77777777" w:rsidR="00585ACE" w:rsidRDefault="00585ACE" w:rsidP="00666CD5">
            <w:r>
              <w:t>Algebraic Equation Proofs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0DBDED3" w14:textId="77777777" w:rsidR="00585ACE" w:rsidRPr="00A77248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E00377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95BE563" w14:textId="77777777" w:rsidR="00585ACE" w:rsidRDefault="00585ACE" w:rsidP="00666CD5">
            <w:r>
              <w:t>Similarity and Transformations</w:t>
            </w:r>
          </w:p>
        </w:tc>
      </w:tr>
      <w:tr w:rsidR="00585ACE" w14:paraId="7E82967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68F940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1D2E39B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6805C8" w14:textId="77777777" w:rsidR="00585ACE" w:rsidRDefault="00585ACE" w:rsidP="00666CD5">
            <w:r>
              <w:t>Postulates and Diagrams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5EB29243" w14:textId="77777777" w:rsidR="00585ACE" w:rsidRPr="00A77248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3A1EE8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B050"/>
            <w:vAlign w:val="bottom"/>
          </w:tcPr>
          <w:p w14:paraId="76498BBC" w14:textId="77777777" w:rsidR="00585ACE" w:rsidRDefault="00585ACE" w:rsidP="00666CD5">
            <w:r>
              <w:t>Similar Polygons/30-Minute Quiz</w:t>
            </w:r>
          </w:p>
        </w:tc>
      </w:tr>
      <w:tr w:rsidR="00585ACE" w14:paraId="0B1D5DE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2D263A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C4638EB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000000"/>
            <w:vAlign w:val="bottom"/>
          </w:tcPr>
          <w:p w14:paraId="7D023FD9" w14:textId="77777777" w:rsidR="00585ACE" w:rsidRDefault="00585ACE" w:rsidP="00666CD5"/>
        </w:tc>
        <w:tc>
          <w:tcPr>
            <w:tcW w:w="535" w:type="dxa"/>
            <w:tcBorders>
              <w:left w:val="dotted" w:sz="4" w:space="0" w:color="auto"/>
            </w:tcBorders>
            <w:shd w:val="clear" w:color="auto" w:fill="FFFFFF"/>
            <w:vAlign w:val="bottom"/>
          </w:tcPr>
          <w:p w14:paraId="5A5855AD" w14:textId="77777777" w:rsidR="00585ACE" w:rsidRPr="00960BAB" w:rsidRDefault="00585ACE" w:rsidP="00666CD5">
            <w:pPr>
              <w:rPr>
                <w:rFonts w:ascii="Arial" w:hAnsi="Arial" w:cs="Arial"/>
                <w:b/>
                <w:color w:val="808080"/>
              </w:rPr>
            </w:pPr>
          </w:p>
        </w:tc>
        <w:tc>
          <w:tcPr>
            <w:tcW w:w="456" w:type="dxa"/>
            <w:vAlign w:val="bottom"/>
          </w:tcPr>
          <w:p w14:paraId="09DBB2C8" w14:textId="77777777" w:rsidR="00585ACE" w:rsidRPr="008535E2" w:rsidRDefault="00585ACE" w:rsidP="00666CD5">
            <w:pPr>
              <w:jc w:val="right"/>
              <w:rPr>
                <w:b/>
              </w:rPr>
            </w:pPr>
          </w:p>
        </w:tc>
        <w:tc>
          <w:tcPr>
            <w:tcW w:w="3770" w:type="dxa"/>
            <w:tcBorders>
              <w:top w:val="single" w:sz="4" w:space="0" w:color="auto"/>
              <w:right w:val="dotted" w:sz="12" w:space="0" w:color="auto"/>
            </w:tcBorders>
            <w:vAlign w:val="bottom"/>
          </w:tcPr>
          <w:p w14:paraId="4C664978" w14:textId="77777777" w:rsidR="00585ACE" w:rsidRDefault="00585ACE" w:rsidP="00666CD5"/>
        </w:tc>
      </w:tr>
      <w:tr w:rsidR="00585ACE" w14:paraId="3EF7380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0A7600D" w14:textId="77777777" w:rsidR="00585ACE" w:rsidRPr="00A71E7E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01C87F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9A2119" w14:textId="77777777" w:rsidR="00585ACE" w:rsidRDefault="00585ACE" w:rsidP="00666CD5">
            <w:r>
              <w:t>Postulates and Diagrams</w:t>
            </w:r>
          </w:p>
        </w:tc>
        <w:tc>
          <w:tcPr>
            <w:tcW w:w="535" w:type="dxa"/>
            <w:tcBorders>
              <w:left w:val="dotted" w:sz="4" w:space="0" w:color="auto"/>
            </w:tcBorders>
            <w:vAlign w:val="bottom"/>
          </w:tcPr>
          <w:p w14:paraId="20F48ACC" w14:textId="77777777" w:rsidR="00585ACE" w:rsidRPr="008535E2" w:rsidRDefault="00585ACE" w:rsidP="00666CD5">
            <w:pPr>
              <w:rPr>
                <w:b/>
              </w:rPr>
            </w:pPr>
          </w:p>
        </w:tc>
        <w:tc>
          <w:tcPr>
            <w:tcW w:w="456" w:type="dxa"/>
            <w:vAlign w:val="bottom"/>
          </w:tcPr>
          <w:p w14:paraId="607D73A6" w14:textId="77777777" w:rsidR="00585ACE" w:rsidRPr="008535E2" w:rsidRDefault="00585ACE" w:rsidP="00666CD5">
            <w:pPr>
              <w:jc w:val="right"/>
              <w:rPr>
                <w:b/>
              </w:rPr>
            </w:pPr>
          </w:p>
        </w:tc>
        <w:tc>
          <w:tcPr>
            <w:tcW w:w="3770" w:type="dxa"/>
            <w:tcBorders>
              <w:right w:val="dotted" w:sz="12" w:space="0" w:color="auto"/>
            </w:tcBorders>
            <w:vAlign w:val="bottom"/>
          </w:tcPr>
          <w:p w14:paraId="47CA8258" w14:textId="77777777" w:rsidR="00585ACE" w:rsidRDefault="00585ACE" w:rsidP="00666CD5"/>
        </w:tc>
      </w:tr>
      <w:tr w:rsidR="00585ACE" w14:paraId="58089175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2D2DE22D" w14:textId="77777777" w:rsidR="00585ACE" w:rsidRPr="00A71E7E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544AAC9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842" w:type="dxa"/>
            <w:tcBorders>
              <w:top w:val="single" w:sz="4" w:space="0" w:color="auto"/>
              <w:bottom w:val="dotted" w:sz="12" w:space="0" w:color="auto"/>
              <w:right w:val="dotted" w:sz="4" w:space="0" w:color="auto"/>
            </w:tcBorders>
            <w:vAlign w:val="bottom"/>
          </w:tcPr>
          <w:p w14:paraId="4FCB16CF" w14:textId="77777777" w:rsidR="00585ACE" w:rsidRDefault="00585ACE" w:rsidP="00666CD5">
            <w:r>
              <w:t>Proving Statements about Segments and Angles</w:t>
            </w:r>
          </w:p>
        </w:tc>
        <w:tc>
          <w:tcPr>
            <w:tcW w:w="535" w:type="dxa"/>
            <w:tcBorders>
              <w:left w:val="dotted" w:sz="4" w:space="0" w:color="auto"/>
              <w:bottom w:val="dotted" w:sz="12" w:space="0" w:color="auto"/>
            </w:tcBorders>
            <w:vAlign w:val="bottom"/>
          </w:tcPr>
          <w:p w14:paraId="3D36DEC3" w14:textId="77777777" w:rsidR="00585ACE" w:rsidRPr="008535E2" w:rsidRDefault="00585ACE" w:rsidP="00666CD5">
            <w:pPr>
              <w:rPr>
                <w:b/>
              </w:rPr>
            </w:pP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7D0CB754" w14:textId="77777777" w:rsidR="00585ACE" w:rsidRPr="008535E2" w:rsidRDefault="00585ACE" w:rsidP="00666CD5">
            <w:pPr>
              <w:jc w:val="right"/>
              <w:rPr>
                <w:b/>
              </w:rPr>
            </w:pPr>
          </w:p>
        </w:tc>
        <w:tc>
          <w:tcPr>
            <w:tcW w:w="3770" w:type="dxa"/>
            <w:tcBorders>
              <w:bottom w:val="dotted" w:sz="12" w:space="0" w:color="auto"/>
              <w:right w:val="dotted" w:sz="12" w:space="0" w:color="auto"/>
            </w:tcBorders>
            <w:vAlign w:val="bottom"/>
          </w:tcPr>
          <w:p w14:paraId="6BE1FF35" w14:textId="77777777" w:rsidR="00585ACE" w:rsidRDefault="00585ACE" w:rsidP="00666CD5"/>
        </w:tc>
      </w:tr>
    </w:tbl>
    <w:p w14:paraId="051C6BAB" w14:textId="77777777" w:rsidR="00585ACE" w:rsidRDefault="00585ACE" w:rsidP="00585ACE"/>
    <w:p w14:paraId="2161C8F8" w14:textId="77777777" w:rsidR="00585ACE" w:rsidRDefault="00585ACE" w:rsidP="00585ACE"/>
    <w:p w14:paraId="0156A565" w14:textId="77777777" w:rsidR="00585ACE" w:rsidRDefault="00585ACE" w:rsidP="00585ACE"/>
    <w:p w14:paraId="3802D4D1" w14:textId="77777777" w:rsidR="00585ACE" w:rsidRDefault="00585ACE" w:rsidP="00585ACE"/>
    <w:p w14:paraId="4611FB57" w14:textId="77777777" w:rsidR="00585ACE" w:rsidRDefault="00585ACE" w:rsidP="00585ACE"/>
    <w:p w14:paraId="5A0EF7CF" w14:textId="77777777" w:rsidR="00585ACE" w:rsidRDefault="00585ACE" w:rsidP="00585ACE"/>
    <w:p w14:paraId="0B805D49" w14:textId="77777777" w:rsidR="00585ACE" w:rsidRDefault="00585ACE" w:rsidP="00585ACE"/>
    <w:p w14:paraId="26C32969" w14:textId="77777777" w:rsidR="00585ACE" w:rsidRDefault="00585ACE" w:rsidP="00585ACE"/>
    <w:p w14:paraId="4C27BEC1" w14:textId="77777777" w:rsidR="00585ACE" w:rsidRDefault="00585ACE" w:rsidP="00585ACE"/>
    <w:p w14:paraId="142F7D9F" w14:textId="77777777" w:rsidR="00585ACE" w:rsidRDefault="00585ACE" w:rsidP="00585ACE"/>
    <w:p w14:paraId="10EB4F55" w14:textId="77777777" w:rsidR="00585ACE" w:rsidRDefault="00585ACE" w:rsidP="00585ACE"/>
    <w:p w14:paraId="2EC11813" w14:textId="77777777" w:rsidR="00585ACE" w:rsidRDefault="00585ACE" w:rsidP="00585ACE"/>
    <w:p w14:paraId="6EA8A332" w14:textId="77777777" w:rsidR="00585ACE" w:rsidRDefault="00585ACE" w:rsidP="00585ACE"/>
    <w:p w14:paraId="7A283E1A" w14:textId="77777777" w:rsidR="00585ACE" w:rsidRDefault="00585ACE" w:rsidP="00585ACE"/>
    <w:p w14:paraId="526C3F39" w14:textId="77777777" w:rsidR="00585ACE" w:rsidRDefault="00585ACE" w:rsidP="00585ACE"/>
    <w:p w14:paraId="419B9365" w14:textId="77777777" w:rsidR="00585ACE" w:rsidRDefault="00585ACE" w:rsidP="00585ACE"/>
    <w:p w14:paraId="24CC07D3" w14:textId="77777777" w:rsidR="00585ACE" w:rsidRDefault="00585ACE" w:rsidP="00585ACE"/>
    <w:p w14:paraId="50B35E9F" w14:textId="77777777" w:rsidR="00585ACE" w:rsidRDefault="00585ACE" w:rsidP="00585ACE"/>
    <w:p w14:paraId="52E9DD6E" w14:textId="77777777" w:rsidR="00585ACE" w:rsidRDefault="00585ACE" w:rsidP="00585ACE"/>
    <w:p w14:paraId="73F3F33F" w14:textId="77777777" w:rsidR="00585ACE" w:rsidRDefault="00585ACE" w:rsidP="00585ACE"/>
    <w:p w14:paraId="3675B88E" w14:textId="77777777" w:rsidR="00585ACE" w:rsidRDefault="00585ACE" w:rsidP="00585ACE"/>
    <w:p w14:paraId="798F2933" w14:textId="77777777" w:rsidR="00585ACE" w:rsidRDefault="00585ACE" w:rsidP="00585ACE"/>
    <w:p w14:paraId="3A1FEE87" w14:textId="77777777" w:rsidR="00585ACE" w:rsidRDefault="00585ACE" w:rsidP="00585ACE"/>
    <w:p w14:paraId="26EA322A" w14:textId="77777777" w:rsidR="00585ACE" w:rsidRDefault="00585ACE" w:rsidP="00585ACE"/>
    <w:p w14:paraId="075A7148" w14:textId="77777777" w:rsidR="00585ACE" w:rsidRDefault="00585ACE" w:rsidP="00585ACE"/>
    <w:p w14:paraId="48861337" w14:textId="77777777" w:rsidR="00585ACE" w:rsidRDefault="00585ACE" w:rsidP="00585ACE"/>
    <w:p w14:paraId="2F6D0A56" w14:textId="77777777" w:rsidR="00585ACE" w:rsidRDefault="00585ACE" w:rsidP="00585ACE"/>
    <w:p w14:paraId="78F4F49B" w14:textId="77777777" w:rsidR="00585ACE" w:rsidRDefault="00585ACE" w:rsidP="00585ACE"/>
    <w:p w14:paraId="35DE4802" w14:textId="77777777" w:rsidR="00585ACE" w:rsidRDefault="00585ACE" w:rsidP="00585ACE"/>
    <w:p w14:paraId="7FF15137" w14:textId="77777777" w:rsidR="00585ACE" w:rsidRDefault="00585ACE" w:rsidP="00585ACE"/>
    <w:p w14:paraId="7D1344A9" w14:textId="77777777" w:rsidR="00585ACE" w:rsidRDefault="00585ACE" w:rsidP="00585ACE"/>
    <w:tbl>
      <w:tblPr>
        <w:tblW w:w="5000" w:type="pct"/>
        <w:tblLook w:val="00A0" w:firstRow="1" w:lastRow="0" w:firstColumn="1" w:lastColumn="0" w:noHBand="0" w:noVBand="0"/>
      </w:tblPr>
      <w:tblGrid>
        <w:gridCol w:w="517"/>
        <w:gridCol w:w="456"/>
        <w:gridCol w:w="3762"/>
        <w:gridCol w:w="533"/>
        <w:gridCol w:w="456"/>
        <w:gridCol w:w="3606"/>
      </w:tblGrid>
      <w:tr w:rsidR="00585ACE" w14:paraId="2739D467" w14:textId="77777777" w:rsidTr="00666CD5">
        <w:tc>
          <w:tcPr>
            <w:tcW w:w="4816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2E5B3EA9" w14:textId="77777777" w:rsidR="00585ACE" w:rsidRPr="008535E2" w:rsidRDefault="00585ACE" w:rsidP="00666CD5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lastRenderedPageBreak/>
              <w:t>March</w:t>
            </w:r>
          </w:p>
        </w:tc>
        <w:tc>
          <w:tcPr>
            <w:tcW w:w="4760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7D7FB46E" w14:textId="77777777" w:rsidR="00585ACE" w:rsidRDefault="00585ACE" w:rsidP="00666CD5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April</w:t>
            </w:r>
          </w:p>
        </w:tc>
      </w:tr>
      <w:tr w:rsidR="00585ACE" w14:paraId="37AD88D8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096316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CF15EC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843" w:type="dxa"/>
            <w:tcBorders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62CD1084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FFF823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832CE1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69" w:type="dxa"/>
            <w:tcBorders>
              <w:bottom w:val="single" w:sz="4" w:space="0" w:color="auto"/>
              <w:right w:val="dotted" w:sz="12" w:space="0" w:color="auto"/>
            </w:tcBorders>
            <w:vAlign w:val="bottom"/>
          </w:tcPr>
          <w:p w14:paraId="10195A65" w14:textId="77777777" w:rsidR="00585ACE" w:rsidRDefault="00585ACE" w:rsidP="00666CD5">
            <w:r>
              <w:t>Special Trig Angles in special right triangles.</w:t>
            </w:r>
          </w:p>
        </w:tc>
      </w:tr>
      <w:tr w:rsidR="00585ACE" w14:paraId="178B027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7678A2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7A2AEEA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5C124E43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551593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CD7D2D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5EC06FB9" w14:textId="77777777" w:rsidR="00585ACE" w:rsidRDefault="00585ACE" w:rsidP="00666CD5">
            <w:r w:rsidRPr="0021143B">
              <w:t>Law of Sines.</w:t>
            </w:r>
          </w:p>
        </w:tc>
      </w:tr>
      <w:tr w:rsidR="00585ACE" w14:paraId="3AD9D23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AE99B0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EECCCDB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D7BD6AE" w14:textId="77777777" w:rsidR="00585ACE" w:rsidRDefault="00585ACE" w:rsidP="00666CD5">
            <w:r>
              <w:t>Proving Triangle Similarity by AA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2E7CB6B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173AB8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0D882400" w14:textId="77777777" w:rsidR="00585ACE" w:rsidRDefault="00585ACE" w:rsidP="00666CD5">
            <w:r w:rsidRPr="0021143B">
              <w:t>Law of Sines.</w:t>
            </w:r>
          </w:p>
        </w:tc>
      </w:tr>
      <w:tr w:rsidR="00585ACE" w14:paraId="171DC86C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161727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272640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9743DFB" w14:textId="77777777" w:rsidR="00585ACE" w:rsidRDefault="00585ACE" w:rsidP="00666CD5">
            <w:r>
              <w:t xml:space="preserve">Proving Triangle </w:t>
            </w:r>
            <w:proofErr w:type="spellStart"/>
            <w:r>
              <w:t>Simlarity</w:t>
            </w:r>
            <w:proofErr w:type="spellEnd"/>
            <w:r>
              <w:t xml:space="preserve"> by SSS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B7A8D1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782989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vAlign w:val="bottom"/>
          </w:tcPr>
          <w:p w14:paraId="7823F93E" w14:textId="77777777" w:rsidR="00585ACE" w:rsidRDefault="00585ACE" w:rsidP="00666CD5">
            <w:r>
              <w:t>Law of Cosines</w:t>
            </w:r>
          </w:p>
        </w:tc>
      </w:tr>
      <w:tr w:rsidR="00585ACE" w14:paraId="1FFC17A3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C9E855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86D431A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2B40BCC" w14:textId="77777777" w:rsidR="00585ACE" w:rsidRDefault="00585ACE" w:rsidP="00666CD5">
            <w:r>
              <w:t>Proving Triangle Similarity by SAS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035524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58A3087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189D6A5" w14:textId="77777777" w:rsidR="00585ACE" w:rsidRDefault="00585ACE" w:rsidP="00666CD5"/>
        </w:tc>
      </w:tr>
      <w:tr w:rsidR="00585ACE" w14:paraId="63066485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5239BB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62187B4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03D334E" w14:textId="77777777" w:rsidR="00585ACE" w:rsidRDefault="00585ACE" w:rsidP="00666CD5">
            <w:r>
              <w:t>Triangle Similarity Mix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6E632D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83862F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5638FB1D" w14:textId="77777777" w:rsidR="00585ACE" w:rsidRDefault="00585ACE" w:rsidP="00666CD5"/>
        </w:tc>
      </w:tr>
      <w:tr w:rsidR="00585ACE" w14:paraId="5215290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74B2C1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69E840A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vAlign w:val="bottom"/>
          </w:tcPr>
          <w:p w14:paraId="0E054AFF" w14:textId="77777777" w:rsidR="00585ACE" w:rsidRDefault="00585ACE" w:rsidP="00666CD5">
            <w:r>
              <w:t>Proportionality Theorems (Side-Splitter Theorem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C1AC39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9CD94F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C000"/>
            <w:vAlign w:val="bottom"/>
          </w:tcPr>
          <w:p w14:paraId="4ED8111B" w14:textId="77777777" w:rsidR="00585ACE" w:rsidRDefault="00585ACE" w:rsidP="00666CD5">
            <w:proofErr w:type="spellStart"/>
            <w:r>
              <w:t>GeoCC</w:t>
            </w:r>
            <w:proofErr w:type="spellEnd"/>
            <w:r>
              <w:t xml:space="preserve"> Benchmark #2 Review</w:t>
            </w:r>
          </w:p>
        </w:tc>
      </w:tr>
      <w:tr w:rsidR="00585ACE" w14:paraId="2ABAE708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0D4B55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B3C6C8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681BF578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3A4DD8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6D445B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8EAADB"/>
            <w:vAlign w:val="bottom"/>
          </w:tcPr>
          <w:p w14:paraId="088328A5" w14:textId="77777777" w:rsidR="00585ACE" w:rsidRDefault="00585ACE" w:rsidP="00666CD5">
            <w:proofErr w:type="spellStart"/>
            <w:r>
              <w:t>GeoCC</w:t>
            </w:r>
            <w:proofErr w:type="spellEnd"/>
            <w:r>
              <w:t xml:space="preserve"> Benchmark #2</w:t>
            </w:r>
          </w:p>
        </w:tc>
      </w:tr>
      <w:tr w:rsidR="00585ACE" w14:paraId="19C0A2F3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F3DF45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6D4D1E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D8477C3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DF3313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5B38F0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482D20A" w14:textId="77777777" w:rsidR="00585ACE" w:rsidRDefault="00585ACE" w:rsidP="00666CD5">
            <w:r>
              <w:t>Compound Trig word problems</w:t>
            </w:r>
          </w:p>
        </w:tc>
      </w:tr>
      <w:tr w:rsidR="00585ACE" w14:paraId="794512B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E380B8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71F56A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C000"/>
            <w:vAlign w:val="bottom"/>
          </w:tcPr>
          <w:p w14:paraId="284BC38C" w14:textId="77777777" w:rsidR="00585ACE" w:rsidRDefault="00585ACE" w:rsidP="00666CD5">
            <w:proofErr w:type="spellStart"/>
            <w:r>
              <w:t>GeoCC</w:t>
            </w:r>
            <w:proofErr w:type="spellEnd"/>
            <w:r>
              <w:t xml:space="preserve"> Benchmark #1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D998FE6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073253A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0C10E0F" w14:textId="77777777" w:rsidR="00585ACE" w:rsidRDefault="00585ACE" w:rsidP="00666CD5">
            <w:r>
              <w:t>Compound Trig word problems</w:t>
            </w:r>
          </w:p>
        </w:tc>
      </w:tr>
      <w:tr w:rsidR="00585ACE" w14:paraId="3746CBAE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9ECCCD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C7AB7B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8EAADB"/>
            <w:vAlign w:val="bottom"/>
          </w:tcPr>
          <w:p w14:paraId="4AE67AA9" w14:textId="77777777" w:rsidR="00585ACE" w:rsidRDefault="00585ACE" w:rsidP="00666CD5">
            <w:proofErr w:type="spellStart"/>
            <w:r>
              <w:t>GeoCC</w:t>
            </w:r>
            <w:proofErr w:type="spellEnd"/>
            <w:r>
              <w:t xml:space="preserve"> Benchmark #1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6FC926B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2289D15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B050"/>
            <w:vAlign w:val="bottom"/>
          </w:tcPr>
          <w:p w14:paraId="1C31A2FF" w14:textId="77777777" w:rsidR="00585ACE" w:rsidRDefault="00585ACE" w:rsidP="00666CD5">
            <w:r>
              <w:t>Compound Trig word problems/30-Minute Quiz</w:t>
            </w:r>
          </w:p>
        </w:tc>
      </w:tr>
      <w:tr w:rsidR="00585ACE" w14:paraId="0BABAC2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200B12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F98B79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0C85CA6" w14:textId="77777777" w:rsidR="00585ACE" w:rsidRDefault="00585ACE" w:rsidP="00666CD5">
            <w:r>
              <w:t>Proportionality Theorems (Side-Splitter Theorem)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1970DA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AF3356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1F549A2E" w14:textId="77777777" w:rsidR="00585ACE" w:rsidRDefault="00585ACE" w:rsidP="00666CD5"/>
        </w:tc>
      </w:tr>
      <w:tr w:rsidR="00585ACE" w14:paraId="5964518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3F74A86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50F2DD0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0165A65" w14:textId="77777777" w:rsidR="00585ACE" w:rsidRDefault="00585ACE" w:rsidP="00666CD5">
            <w:r>
              <w:t xml:space="preserve">Similar Right </w:t>
            </w:r>
            <w:proofErr w:type="gramStart"/>
            <w:r>
              <w:t>Triangles(</w:t>
            </w:r>
            <w:proofErr w:type="gramEnd"/>
            <w:r>
              <w:t>Altitude/Geometric Means)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4968A0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E3A880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6828CE8" w14:textId="77777777" w:rsidR="00585ACE" w:rsidRDefault="00585ACE" w:rsidP="00666CD5"/>
        </w:tc>
      </w:tr>
      <w:tr w:rsidR="00585ACE" w14:paraId="561ACE46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897CF06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72EE217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B050"/>
            <w:vAlign w:val="bottom"/>
          </w:tcPr>
          <w:p w14:paraId="34870862" w14:textId="77777777" w:rsidR="00585ACE" w:rsidRDefault="00585ACE" w:rsidP="00666CD5">
            <w:r>
              <w:t xml:space="preserve">Similar Right </w:t>
            </w:r>
            <w:proofErr w:type="gramStart"/>
            <w:r>
              <w:t>Triangles(</w:t>
            </w:r>
            <w:proofErr w:type="gramEnd"/>
            <w:r>
              <w:t>Altitude/Geometric Means)/30-Minute Quiz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B5960F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EE96A2C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B9B0BA7" w14:textId="77777777" w:rsidR="00585ACE" w:rsidRDefault="00585ACE" w:rsidP="00666CD5"/>
        </w:tc>
      </w:tr>
      <w:tr w:rsidR="00585ACE" w14:paraId="401D8E07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D682DA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0ABE11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5CE71A80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8F096F7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30DC475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DA9A4A2" w14:textId="77777777" w:rsidR="00585ACE" w:rsidRDefault="00585ACE" w:rsidP="00666CD5"/>
        </w:tc>
      </w:tr>
      <w:tr w:rsidR="00585ACE" w14:paraId="2D0A129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8DE7EB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1AAFA94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5FFD626E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6B5EFC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CBD5D2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67AB2DD4" w14:textId="77777777" w:rsidR="00585ACE" w:rsidRDefault="00585ACE" w:rsidP="00666CD5"/>
        </w:tc>
      </w:tr>
      <w:tr w:rsidR="00585ACE" w14:paraId="59DBEBA8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678900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A3B81CB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27EF036B" w14:textId="77777777" w:rsidR="00585ACE" w:rsidRDefault="00585ACE" w:rsidP="00666CD5">
            <w:r w:rsidRPr="00DB63E7">
              <w:t>Pythagorean Theorem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762DBF7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69D602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1E7DC42E" w14:textId="77777777" w:rsidR="00585ACE" w:rsidRDefault="00585ACE" w:rsidP="00666CD5"/>
        </w:tc>
      </w:tr>
      <w:tr w:rsidR="00585ACE" w14:paraId="7AB2710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4EC68C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C7D08A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43C14DB3" w14:textId="77777777" w:rsidR="00585ACE" w:rsidRDefault="00585ACE" w:rsidP="00666CD5">
            <w:r w:rsidRPr="00DB63E7">
              <w:t>Pythagorean Theorem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9CEA8D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831022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B2C39CE" w14:textId="77777777" w:rsidR="00585ACE" w:rsidRDefault="00585ACE" w:rsidP="00666CD5"/>
        </w:tc>
      </w:tr>
      <w:tr w:rsidR="00585ACE" w14:paraId="06B1983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AA7B1B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E58FFDB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375C80FA" w14:textId="77777777" w:rsidR="00585ACE" w:rsidRDefault="00585ACE" w:rsidP="00666CD5">
            <w:r w:rsidRPr="00475FBA">
              <w:t xml:space="preserve">30-60-90 and 45-45-90 Triangles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2CCB99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2F85CE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7D10C063" w14:textId="77777777" w:rsidR="00585ACE" w:rsidRDefault="00585ACE" w:rsidP="00666CD5"/>
        </w:tc>
      </w:tr>
      <w:tr w:rsidR="00585ACE" w14:paraId="0D29812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6285DF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5A91E6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34010BB2" w14:textId="77777777" w:rsidR="00585ACE" w:rsidRDefault="00585ACE" w:rsidP="00666CD5">
            <w:r w:rsidRPr="00475FBA">
              <w:t xml:space="preserve">30-60-90 and 45-45-90 Triangles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72A8C2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6504C0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71816C6D" w14:textId="77777777" w:rsidR="00585ACE" w:rsidRDefault="00585ACE" w:rsidP="00666CD5"/>
        </w:tc>
      </w:tr>
      <w:tr w:rsidR="00585ACE" w14:paraId="3DE1056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C4D13E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4026BFA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vAlign w:val="bottom"/>
          </w:tcPr>
          <w:p w14:paraId="6BF5197A" w14:textId="77777777" w:rsidR="00585ACE" w:rsidRDefault="00585ACE" w:rsidP="00666CD5">
            <w:r>
              <w:t>Tan</w:t>
            </w:r>
            <w:r w:rsidRPr="00750967">
              <w:t xml:space="preserve"> Trig Ratio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4DF5E5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8334E1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0000"/>
            <w:vAlign w:val="bottom"/>
          </w:tcPr>
          <w:p w14:paraId="6347359F" w14:textId="77777777" w:rsidR="00585ACE" w:rsidRPr="008A41EB" w:rsidRDefault="00585ACE" w:rsidP="00666CD5">
            <w:pPr>
              <w:rPr>
                <w:b/>
                <w:bCs/>
              </w:rPr>
            </w:pPr>
            <w:r>
              <w:t xml:space="preserve">Circle Constructions </w:t>
            </w:r>
            <w:r>
              <w:rPr>
                <w:b/>
                <w:bCs/>
              </w:rPr>
              <w:t>First Snow Day</w:t>
            </w:r>
          </w:p>
        </w:tc>
      </w:tr>
      <w:tr w:rsidR="00585ACE" w14:paraId="7A8FC63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C98344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683DB0"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61B548C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11877254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439B08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436AEE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0E05E55" w14:textId="77777777" w:rsidR="00585ACE" w:rsidRDefault="00585ACE" w:rsidP="00666CD5">
            <w:r>
              <w:t>Circle Constructions</w:t>
            </w:r>
          </w:p>
        </w:tc>
      </w:tr>
      <w:tr w:rsidR="00585ACE" w14:paraId="22C833E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8B4C017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93A198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54F254E4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FAF8A8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C62B68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202717A" w14:textId="77777777" w:rsidR="00585ACE" w:rsidRDefault="00585ACE" w:rsidP="00666CD5">
            <w:r>
              <w:t>Circle Constructions/Circle terminology</w:t>
            </w:r>
          </w:p>
        </w:tc>
      </w:tr>
      <w:tr w:rsidR="00585ACE" w14:paraId="194540E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57B216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FBDE82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380EC2E" w14:textId="77777777" w:rsidR="00585ACE" w:rsidRDefault="00585ACE" w:rsidP="00666CD5">
            <w:r>
              <w:t>Tan</w:t>
            </w:r>
            <w:r w:rsidRPr="00750967">
              <w:t xml:space="preserve"> Trig Ratio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3F14E6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5B5A311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E193CFB" w14:textId="77777777" w:rsidR="00585ACE" w:rsidRDefault="00585ACE" w:rsidP="00666CD5">
            <w:r>
              <w:t>Intersecting Chords in Circles (segment length)</w:t>
            </w:r>
          </w:p>
        </w:tc>
      </w:tr>
      <w:tr w:rsidR="00585ACE" w14:paraId="0F969D0E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0D8927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F7805A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1A7D750B" w14:textId="77777777" w:rsidR="00585ACE" w:rsidRDefault="00585ACE" w:rsidP="00666CD5">
            <w:r w:rsidRPr="00750967">
              <w:t>Sine Trig Ratio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9FFE24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898182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vAlign w:val="bottom"/>
          </w:tcPr>
          <w:p w14:paraId="0DE46F83" w14:textId="77777777" w:rsidR="00585ACE" w:rsidRDefault="00585ACE" w:rsidP="00666CD5">
            <w:r>
              <w:t>Parallel Chords in Circles/30-Minute Quiz</w:t>
            </w:r>
          </w:p>
        </w:tc>
      </w:tr>
      <w:tr w:rsidR="00585ACE" w14:paraId="46A8EA1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013D8DC" w14:textId="77777777" w:rsidR="00585ACE" w:rsidRPr="002008F0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lastRenderedPageBreak/>
              <w:t>We</w:t>
            </w:r>
          </w:p>
        </w:tc>
        <w:tc>
          <w:tcPr>
            <w:tcW w:w="456" w:type="dxa"/>
            <w:vAlign w:val="bottom"/>
          </w:tcPr>
          <w:p w14:paraId="3473414C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449CBE20" w14:textId="77777777" w:rsidR="00585ACE" w:rsidRDefault="00585ACE" w:rsidP="00666CD5">
            <w:r w:rsidRPr="00F84195">
              <w:t xml:space="preserve">Cosine Trig Ratio 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C36B05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9179D7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A01EB33" w14:textId="77777777" w:rsidR="00585ACE" w:rsidRDefault="00585ACE" w:rsidP="00666CD5"/>
        </w:tc>
      </w:tr>
      <w:tr w:rsidR="00585ACE" w14:paraId="57832D0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929DAD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35BD131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319240E8" w14:textId="77777777" w:rsidR="00585ACE" w:rsidRDefault="00585ACE" w:rsidP="00666CD5">
            <w:r>
              <w:t>Simple Trig word problems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2D0DF2B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7248"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20E5B2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6BCAA0AE" w14:textId="77777777" w:rsidR="00585ACE" w:rsidRDefault="00585ACE" w:rsidP="00666CD5"/>
        </w:tc>
      </w:tr>
      <w:tr w:rsidR="00585ACE" w14:paraId="3D8630F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E63E652" w14:textId="77777777" w:rsidR="00585ACE" w:rsidRPr="002008F0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987C42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B050"/>
          </w:tcPr>
          <w:p w14:paraId="287C3F38" w14:textId="77777777" w:rsidR="00585ACE" w:rsidRDefault="00585ACE" w:rsidP="00666CD5">
            <w:r>
              <w:t>Simple Trig word problems/30-Minute Quiz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1920C47" w14:textId="77777777" w:rsidR="00585ACE" w:rsidRPr="00A77248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AEDDDD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263E648" w14:textId="77777777" w:rsidR="00585ACE" w:rsidRDefault="00585ACE" w:rsidP="00666CD5">
            <w:r>
              <w:t>Inscribed Angles and Polygons in Circles</w:t>
            </w:r>
          </w:p>
        </w:tc>
      </w:tr>
      <w:tr w:rsidR="00585ACE" w14:paraId="119D23CF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010971E" w14:textId="77777777" w:rsidR="00585ACE" w:rsidRPr="002008F0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782469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5BDC0ABE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394F1DE" w14:textId="77777777" w:rsidR="00585ACE" w:rsidRPr="00A77248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40F992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05726BC5" w14:textId="77777777" w:rsidR="00585ACE" w:rsidRDefault="00585ACE" w:rsidP="00666CD5">
            <w:r>
              <w:t>Tangent Line to circle theorem/External Tangent congruence theorem.</w:t>
            </w:r>
          </w:p>
        </w:tc>
      </w:tr>
      <w:tr w:rsidR="00585ACE" w14:paraId="1AA7E87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54737B5D" w14:textId="77777777" w:rsidR="00585ACE" w:rsidRPr="002008F0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D507D5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3E57BA6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5C571AF" w14:textId="77777777" w:rsidR="00585ACE" w:rsidRPr="00A77248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2A7336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</w:tcPr>
          <w:p w14:paraId="336A9376" w14:textId="77777777" w:rsidR="00585ACE" w:rsidRDefault="00585ACE" w:rsidP="00666CD5">
            <w:r>
              <w:t>Intersecting Chords in Circles (Arc Length)</w:t>
            </w:r>
          </w:p>
        </w:tc>
      </w:tr>
      <w:tr w:rsidR="00585ACE" w14:paraId="433F2CB6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368CF0F9" w14:textId="77777777" w:rsidR="00585ACE" w:rsidRPr="002008F0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5805439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843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vAlign w:val="bottom"/>
          </w:tcPr>
          <w:p w14:paraId="5CFEEE77" w14:textId="77777777" w:rsidR="00585ACE" w:rsidRDefault="00585ACE" w:rsidP="00666CD5">
            <w:r>
              <w:t>Special Trig Angles in special right triangles.</w:t>
            </w:r>
          </w:p>
        </w:tc>
        <w:tc>
          <w:tcPr>
            <w:tcW w:w="535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3B0F39AD" w14:textId="77777777" w:rsidR="00585ACE" w:rsidRPr="008535E2" w:rsidRDefault="00585ACE" w:rsidP="00666CD5">
            <w:pPr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522471A5" w14:textId="77777777" w:rsidR="00585ACE" w:rsidRPr="008535E2" w:rsidRDefault="00585ACE" w:rsidP="00666CD5">
            <w:pPr>
              <w:jc w:val="right"/>
              <w:rPr>
                <w:b/>
              </w:rPr>
            </w:pPr>
          </w:p>
        </w:tc>
        <w:tc>
          <w:tcPr>
            <w:tcW w:w="3769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vAlign w:val="bottom"/>
          </w:tcPr>
          <w:p w14:paraId="5B28B1F0" w14:textId="77777777" w:rsidR="00585ACE" w:rsidRDefault="00585ACE" w:rsidP="00666CD5"/>
        </w:tc>
      </w:tr>
    </w:tbl>
    <w:p w14:paraId="1010B17B" w14:textId="77777777" w:rsidR="00585ACE" w:rsidRDefault="00585ACE" w:rsidP="00585ACE"/>
    <w:p w14:paraId="4FF5DE81" w14:textId="77777777" w:rsidR="00585ACE" w:rsidRDefault="00585ACE" w:rsidP="00585ACE"/>
    <w:p w14:paraId="2B3373D9" w14:textId="77777777" w:rsidR="00585ACE" w:rsidRDefault="00585ACE" w:rsidP="00585ACE"/>
    <w:p w14:paraId="6AAB6B9C" w14:textId="77777777" w:rsidR="00585ACE" w:rsidRDefault="00585ACE" w:rsidP="00585ACE"/>
    <w:p w14:paraId="016943FB" w14:textId="77777777" w:rsidR="00585ACE" w:rsidRDefault="00585ACE" w:rsidP="00585ACE"/>
    <w:p w14:paraId="44F67E38" w14:textId="77777777" w:rsidR="00585ACE" w:rsidRDefault="00585ACE" w:rsidP="00585ACE"/>
    <w:p w14:paraId="3E379219" w14:textId="77777777" w:rsidR="00585ACE" w:rsidRDefault="00585ACE" w:rsidP="00585ACE"/>
    <w:p w14:paraId="327E4893" w14:textId="77777777" w:rsidR="00585ACE" w:rsidRDefault="00585ACE" w:rsidP="00585ACE"/>
    <w:p w14:paraId="3BC42937" w14:textId="77777777" w:rsidR="00585ACE" w:rsidRDefault="00585ACE" w:rsidP="00585ACE"/>
    <w:p w14:paraId="67836D3D" w14:textId="77777777" w:rsidR="00585ACE" w:rsidRDefault="00585ACE" w:rsidP="00585ACE"/>
    <w:p w14:paraId="584A96F2" w14:textId="77777777" w:rsidR="00585ACE" w:rsidRDefault="00585ACE" w:rsidP="00585ACE"/>
    <w:p w14:paraId="1346D0AB" w14:textId="77777777" w:rsidR="00585ACE" w:rsidRDefault="00585ACE" w:rsidP="00585ACE"/>
    <w:p w14:paraId="43C1A849" w14:textId="77777777" w:rsidR="00585ACE" w:rsidRDefault="00585ACE" w:rsidP="00585ACE"/>
    <w:p w14:paraId="01090B7E" w14:textId="77777777" w:rsidR="00585ACE" w:rsidRDefault="00585ACE" w:rsidP="00585ACE"/>
    <w:p w14:paraId="56483F8B" w14:textId="77777777" w:rsidR="00585ACE" w:rsidRDefault="00585ACE" w:rsidP="00585ACE"/>
    <w:p w14:paraId="10BECFDE" w14:textId="77777777" w:rsidR="00585ACE" w:rsidRDefault="00585ACE" w:rsidP="00585ACE"/>
    <w:p w14:paraId="459C80C0" w14:textId="77777777" w:rsidR="00585ACE" w:rsidRDefault="00585ACE" w:rsidP="00585ACE"/>
    <w:p w14:paraId="59DAE56B" w14:textId="77777777" w:rsidR="00585ACE" w:rsidRDefault="00585ACE" w:rsidP="00585ACE"/>
    <w:p w14:paraId="403B0923" w14:textId="77777777" w:rsidR="00585ACE" w:rsidRDefault="00585ACE" w:rsidP="00585ACE"/>
    <w:p w14:paraId="58DCBDEF" w14:textId="77777777" w:rsidR="00585ACE" w:rsidRDefault="00585ACE" w:rsidP="00585ACE"/>
    <w:p w14:paraId="74C6F3FB" w14:textId="77777777" w:rsidR="00585ACE" w:rsidRDefault="00585ACE" w:rsidP="00585ACE"/>
    <w:p w14:paraId="5A40EB90" w14:textId="77777777" w:rsidR="00585ACE" w:rsidRDefault="00585ACE" w:rsidP="00585ACE"/>
    <w:p w14:paraId="31E48867" w14:textId="77777777" w:rsidR="00585ACE" w:rsidRDefault="00585ACE" w:rsidP="00585ACE"/>
    <w:p w14:paraId="01C83CA6" w14:textId="77777777" w:rsidR="00585ACE" w:rsidRDefault="00585ACE" w:rsidP="00585ACE"/>
    <w:p w14:paraId="07BC4924" w14:textId="77777777" w:rsidR="00585ACE" w:rsidRDefault="00585ACE" w:rsidP="00585ACE"/>
    <w:p w14:paraId="2A2D7736" w14:textId="77777777" w:rsidR="00585ACE" w:rsidRDefault="00585ACE" w:rsidP="00585ACE"/>
    <w:p w14:paraId="018C7E88" w14:textId="77777777" w:rsidR="00585ACE" w:rsidRDefault="00585ACE" w:rsidP="00585ACE"/>
    <w:p w14:paraId="4EA5C29F" w14:textId="77777777" w:rsidR="00585ACE" w:rsidRDefault="00585ACE" w:rsidP="00585ACE"/>
    <w:p w14:paraId="4ACF8CB1" w14:textId="77777777" w:rsidR="00585ACE" w:rsidRDefault="00585ACE" w:rsidP="00585ACE"/>
    <w:p w14:paraId="3C138133" w14:textId="77777777" w:rsidR="00585ACE" w:rsidRDefault="00585ACE" w:rsidP="00585ACE"/>
    <w:p w14:paraId="4B134ABC" w14:textId="77777777" w:rsidR="00585ACE" w:rsidRDefault="00585ACE" w:rsidP="00585ACE"/>
    <w:p w14:paraId="5CF72FC7" w14:textId="77777777" w:rsidR="00585ACE" w:rsidRDefault="00585ACE" w:rsidP="00585ACE"/>
    <w:tbl>
      <w:tblPr>
        <w:tblW w:w="5000" w:type="pct"/>
        <w:tblLook w:val="00A0" w:firstRow="1" w:lastRow="0" w:firstColumn="1" w:lastColumn="0" w:noHBand="0" w:noVBand="0"/>
      </w:tblPr>
      <w:tblGrid>
        <w:gridCol w:w="516"/>
        <w:gridCol w:w="456"/>
        <w:gridCol w:w="3729"/>
        <w:gridCol w:w="534"/>
        <w:gridCol w:w="456"/>
        <w:gridCol w:w="3639"/>
      </w:tblGrid>
      <w:tr w:rsidR="00585ACE" w14:paraId="6EE8C55A" w14:textId="77777777" w:rsidTr="00666CD5">
        <w:tc>
          <w:tcPr>
            <w:tcW w:w="4816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6B7587BC" w14:textId="77777777" w:rsidR="00585ACE" w:rsidRPr="008535E2" w:rsidRDefault="00585ACE" w:rsidP="00666CD5">
            <w:pPr>
              <w:jc w:val="center"/>
              <w:rPr>
                <w:b/>
                <w:sz w:val="28"/>
              </w:rPr>
            </w:pPr>
            <w:r w:rsidRPr="008535E2">
              <w:rPr>
                <w:rFonts w:ascii="Arial" w:hAnsi="Arial"/>
                <w:b/>
                <w:sz w:val="28"/>
              </w:rPr>
              <w:lastRenderedPageBreak/>
              <w:t>May</w:t>
            </w:r>
          </w:p>
        </w:tc>
        <w:tc>
          <w:tcPr>
            <w:tcW w:w="4760" w:type="dxa"/>
            <w:gridSpan w:val="3"/>
            <w:tcBorders>
              <w:top w:val="dotted" w:sz="12" w:space="0" w:color="auto"/>
              <w:left w:val="dotted" w:sz="12" w:space="0" w:color="auto"/>
              <w:right w:val="dotted" w:sz="12" w:space="0" w:color="auto"/>
            </w:tcBorders>
          </w:tcPr>
          <w:p w14:paraId="16E51F26" w14:textId="77777777" w:rsidR="00585ACE" w:rsidRDefault="00585ACE" w:rsidP="00666CD5">
            <w:pPr>
              <w:jc w:val="center"/>
            </w:pPr>
            <w:r w:rsidRPr="008535E2">
              <w:rPr>
                <w:rFonts w:ascii="Arial" w:hAnsi="Arial"/>
                <w:b/>
                <w:sz w:val="28"/>
              </w:rPr>
              <w:t>June</w:t>
            </w:r>
          </w:p>
        </w:tc>
      </w:tr>
      <w:tr w:rsidR="00585ACE" w14:paraId="4623A6A8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2E7F1A6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72E532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843" w:type="dxa"/>
            <w:tcBorders>
              <w:bottom w:val="single" w:sz="4" w:space="0" w:color="auto"/>
              <w:right w:val="dotted" w:sz="12" w:space="0" w:color="auto"/>
            </w:tcBorders>
            <w:vAlign w:val="bottom"/>
          </w:tcPr>
          <w:p w14:paraId="5738137F" w14:textId="77777777" w:rsidR="00585ACE" w:rsidRDefault="00585ACE" w:rsidP="00666CD5">
            <w:r w:rsidRPr="005B0C56">
              <w:t>Angle Relationships in Circles (Secant-Secant, Secant-Tangent)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D50C84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F2111A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</w:t>
            </w:r>
          </w:p>
        </w:tc>
        <w:tc>
          <w:tcPr>
            <w:tcW w:w="3769" w:type="dxa"/>
            <w:tcBorders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72AF3225" w14:textId="77777777" w:rsidR="00585ACE" w:rsidRDefault="00585ACE" w:rsidP="00666CD5"/>
        </w:tc>
      </w:tr>
      <w:tr w:rsidR="00585ACE" w14:paraId="3641A67A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0BD668D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5D14222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B050"/>
            <w:vAlign w:val="bottom"/>
          </w:tcPr>
          <w:p w14:paraId="686F7128" w14:textId="77777777" w:rsidR="00585ACE" w:rsidRDefault="00585ACE" w:rsidP="00666CD5">
            <w:r>
              <w:t xml:space="preserve">Segment Relationships in </w:t>
            </w:r>
            <w:proofErr w:type="gramStart"/>
            <w:r>
              <w:t>Circles(</w:t>
            </w:r>
            <w:proofErr w:type="gramEnd"/>
            <w:r>
              <w:t>Secant-Secant, Secant-Tangent)/30-Minute Quiz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6550BD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57B2DCD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3CEF961" w14:textId="77777777" w:rsidR="00585ACE" w:rsidRDefault="00585ACE" w:rsidP="00666CD5">
            <w:r>
              <w:t>Regents Review</w:t>
            </w:r>
          </w:p>
        </w:tc>
      </w:tr>
      <w:tr w:rsidR="00585ACE" w14:paraId="4914885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F9C5E8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7CE424F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576AADC2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298D4E7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2C2C6B3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3F194FBB" w14:textId="77777777" w:rsidR="00585ACE" w:rsidRDefault="00585ACE" w:rsidP="00666CD5">
            <w:r>
              <w:t>Regents Review</w:t>
            </w:r>
          </w:p>
        </w:tc>
      </w:tr>
      <w:tr w:rsidR="00585ACE" w14:paraId="09686D57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3BFF99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6D6798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D013D48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398DC0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5A3EEA5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3AAFE81D" w14:textId="77777777" w:rsidR="00585ACE" w:rsidRDefault="00585ACE" w:rsidP="00666CD5">
            <w:r>
              <w:t>Regents Review</w:t>
            </w:r>
          </w:p>
        </w:tc>
      </w:tr>
      <w:tr w:rsidR="00585ACE" w14:paraId="689E4EA9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6375D0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14F9894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44141C32" w14:textId="77777777" w:rsidR="00585ACE" w:rsidRDefault="00585ACE" w:rsidP="00666CD5">
            <w:r>
              <w:t>Finding the Arc Length of a circle.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28A74D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24B2462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63A60BE" w14:textId="77777777" w:rsidR="00585ACE" w:rsidRDefault="00585ACE" w:rsidP="00666CD5">
            <w:r>
              <w:t>Regents Review</w:t>
            </w:r>
          </w:p>
        </w:tc>
      </w:tr>
      <w:tr w:rsidR="00585ACE" w14:paraId="5BD4270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C3C89FB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9861AD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8C01D26" w14:textId="77777777" w:rsidR="00585ACE" w:rsidRDefault="00585ACE" w:rsidP="00666CD5">
            <w:r>
              <w:t>Graphing the equation of a circle with center and radius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D2ADE0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00944DE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47D0921" w14:textId="77777777" w:rsidR="00585ACE" w:rsidRDefault="00585ACE" w:rsidP="00666CD5">
            <w:r>
              <w:t>Regents Review</w:t>
            </w:r>
          </w:p>
        </w:tc>
      </w:tr>
      <w:tr w:rsidR="00585ACE" w14:paraId="18525247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4E94BD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3510832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585352E" w14:textId="77777777" w:rsidR="00585ACE" w:rsidRDefault="00585ACE" w:rsidP="00666CD5">
            <w:r>
              <w:t>Finding the center and radius of a circle by completing the square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2560BC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6A0E20D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3B0DB7D6" w14:textId="77777777" w:rsidR="00585ACE" w:rsidRDefault="00585ACE" w:rsidP="00666CD5"/>
        </w:tc>
      </w:tr>
      <w:tr w:rsidR="00585ACE" w14:paraId="7B8ED4A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92B36D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9E4007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00"/>
            <w:vAlign w:val="bottom"/>
          </w:tcPr>
          <w:p w14:paraId="3AF3BD90" w14:textId="77777777" w:rsidR="00585ACE" w:rsidRDefault="00585ACE" w:rsidP="00666CD5">
            <w:r>
              <w:t>Circle Proofs ½ Day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3BC046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4F02652C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29F01CD5" w14:textId="77777777" w:rsidR="00585ACE" w:rsidRDefault="00585ACE" w:rsidP="00666CD5"/>
        </w:tc>
      </w:tr>
      <w:tr w:rsidR="00585ACE" w14:paraId="2D729019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181944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5322B19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B050"/>
            <w:vAlign w:val="bottom"/>
          </w:tcPr>
          <w:p w14:paraId="7503344F" w14:textId="77777777" w:rsidR="00585ACE" w:rsidRDefault="00585ACE" w:rsidP="00666CD5">
            <w:r>
              <w:t>Circle Proofs/30-Minute Quiz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6FAA7B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290122C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B9FD31B" w14:textId="77777777" w:rsidR="00585ACE" w:rsidRDefault="00585ACE" w:rsidP="00666CD5">
            <w:r>
              <w:t>Regents Review</w:t>
            </w:r>
          </w:p>
        </w:tc>
      </w:tr>
      <w:tr w:rsidR="00585ACE" w14:paraId="538E037C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F0EC80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151C902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03D4142C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7A169F3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0E6186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6422B90" w14:textId="77777777" w:rsidR="00585ACE" w:rsidRDefault="00585ACE" w:rsidP="00666CD5">
            <w:r>
              <w:t>Regents Review</w:t>
            </w:r>
          </w:p>
        </w:tc>
      </w:tr>
      <w:tr w:rsidR="00585ACE" w14:paraId="66CCFB4E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A289387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51B04F9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73EA8B34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7EB35F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65810F5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2335ECDF" w14:textId="77777777" w:rsidR="00585ACE" w:rsidRDefault="00585ACE" w:rsidP="00666CD5">
            <w:r>
              <w:t>New Geometry Regents</w:t>
            </w:r>
          </w:p>
        </w:tc>
      </w:tr>
      <w:tr w:rsidR="00585ACE" w14:paraId="1EC2F2DF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0D1C67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AB68E2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8EAADB"/>
            <w:vAlign w:val="bottom"/>
          </w:tcPr>
          <w:p w14:paraId="787760DA" w14:textId="77777777" w:rsidR="00585ACE" w:rsidRDefault="00585ACE" w:rsidP="00666CD5">
            <w:r>
              <w:t>Mock Regents Exam Part 1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6CB755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6627FD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BCE91F9" w14:textId="77777777" w:rsidR="00585ACE" w:rsidRDefault="00585ACE" w:rsidP="00666CD5">
            <w:r>
              <w:t>Algebra 2 Preparation Topics</w:t>
            </w:r>
          </w:p>
        </w:tc>
      </w:tr>
      <w:tr w:rsidR="00585ACE" w14:paraId="38E4DE58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7EC20B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8AEEB4E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8EAADB"/>
            <w:vAlign w:val="bottom"/>
          </w:tcPr>
          <w:p w14:paraId="69861AB3" w14:textId="77777777" w:rsidR="00585ACE" w:rsidRDefault="00585ACE" w:rsidP="00666CD5">
            <w:r>
              <w:t>Mock Regents Exam Part 2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8BB3F8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228143F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54180782" w14:textId="77777777" w:rsidR="00585ACE" w:rsidRDefault="00585ACE" w:rsidP="00666CD5">
            <w:r>
              <w:t>Algebra 2 Preparation Topics</w:t>
            </w:r>
          </w:p>
        </w:tc>
      </w:tr>
      <w:tr w:rsidR="00585ACE" w14:paraId="28F34492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F32A0D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45083B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FDAAF44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382BA17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3929DDE5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1632765B" w14:textId="77777777" w:rsidR="00585ACE" w:rsidRDefault="00585ACE" w:rsidP="00666CD5"/>
        </w:tc>
      </w:tr>
      <w:tr w:rsidR="00585ACE" w14:paraId="37B45130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79A61C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8A5760B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EAE55AC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1195A8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64B221D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20C81AAE" w14:textId="77777777" w:rsidR="00585ACE" w:rsidRDefault="00585ACE" w:rsidP="00666CD5"/>
        </w:tc>
      </w:tr>
      <w:tr w:rsidR="00585ACE" w14:paraId="723D1CC6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B9B7F5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770414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8864957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2B8800D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B15265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56D03F1" w14:textId="77777777" w:rsidR="00585ACE" w:rsidRDefault="00585ACE" w:rsidP="00666CD5">
            <w:r>
              <w:t>Algebra 2 Preparation Topics</w:t>
            </w:r>
          </w:p>
        </w:tc>
      </w:tr>
      <w:tr w:rsidR="00585ACE" w14:paraId="3DB5352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D85CB3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0D2F859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388E143F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DAB8B4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790B18A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39BDB428" w14:textId="77777777" w:rsidR="00585ACE" w:rsidRDefault="00585ACE" w:rsidP="00666CD5">
            <w:r>
              <w:t>Last Day of Classes</w:t>
            </w:r>
          </w:p>
        </w:tc>
      </w:tr>
      <w:tr w:rsidR="00585ACE" w14:paraId="1EAF70F4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BC5E699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22C60F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1B908E11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13A6EDB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5F9EFD4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60725EE5" w14:textId="77777777" w:rsidR="00585ACE" w:rsidRDefault="00585ACE" w:rsidP="00666CD5"/>
        </w:tc>
      </w:tr>
      <w:tr w:rsidR="00585ACE" w14:paraId="3301ACB6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B8CFA7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A724993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0D7D8723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3B6119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1ACCEF4C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19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305079B" w14:textId="77777777" w:rsidR="00585ACE" w:rsidRDefault="00585ACE" w:rsidP="00666CD5"/>
        </w:tc>
      </w:tr>
      <w:tr w:rsidR="00585ACE" w14:paraId="4444389B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24B8F11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7BC6DEC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62D1BC0B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2327CC8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8DD814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74B44EE9" w14:textId="77777777" w:rsidR="00585ACE" w:rsidRDefault="00585ACE" w:rsidP="00666CD5"/>
        </w:tc>
      </w:tr>
      <w:tr w:rsidR="00585ACE" w14:paraId="6B64E8D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083C64CF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0FF40C2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2082FB6D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BF4547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4759718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21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D665F5A" w14:textId="77777777" w:rsidR="00585ACE" w:rsidRDefault="00585ACE" w:rsidP="00666CD5"/>
        </w:tc>
      </w:tr>
      <w:tr w:rsidR="00585ACE" w14:paraId="65BA3F2C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1944941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A71E7E"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6F0E04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1D92C63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38879C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5B3A5E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22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47F038A7" w14:textId="77777777" w:rsidR="00585ACE" w:rsidRDefault="00585ACE" w:rsidP="00666CD5"/>
        </w:tc>
      </w:tr>
      <w:tr w:rsidR="00585ACE" w14:paraId="551A0C3A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5167964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3A3BB53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0000"/>
            <w:vAlign w:val="bottom"/>
          </w:tcPr>
          <w:p w14:paraId="1FA3C830" w14:textId="77777777" w:rsidR="00585ACE" w:rsidRDefault="00585ACE" w:rsidP="00666CD5">
            <w:r>
              <w:t>Regents Review Second Snow Day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9439EAB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622B000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23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26ACFAB0" w14:textId="77777777" w:rsidR="00585ACE" w:rsidRDefault="00585ACE" w:rsidP="00666CD5"/>
        </w:tc>
      </w:tr>
      <w:tr w:rsidR="00585ACE" w14:paraId="51DA0529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6353E23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24193277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75B1CFB3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17A0960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01C691C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24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39D23F7A" w14:textId="77777777" w:rsidR="00585ACE" w:rsidRDefault="00585ACE" w:rsidP="00666CD5"/>
        </w:tc>
      </w:tr>
      <w:tr w:rsidR="00585ACE" w14:paraId="17CCB03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3404DE92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39DB575D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2EB359D6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318A326C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1DBD1E3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25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7B3E1586" w14:textId="77777777" w:rsidR="00585ACE" w:rsidRDefault="00585ACE" w:rsidP="00666CD5"/>
        </w:tc>
      </w:tr>
      <w:tr w:rsidR="00585ACE" w14:paraId="4F4940F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228FFAAE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0890A58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3029F37F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546F1A5D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455349B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26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273FA27C" w14:textId="77777777" w:rsidR="00585ACE" w:rsidRDefault="00585ACE" w:rsidP="00666CD5">
            <w:r>
              <w:t>Rating day</w:t>
            </w:r>
          </w:p>
        </w:tc>
      </w:tr>
      <w:tr w:rsidR="00585ACE" w14:paraId="1EBCE4F1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84D4BD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Tu</w:t>
            </w:r>
          </w:p>
        </w:tc>
        <w:tc>
          <w:tcPr>
            <w:tcW w:w="456" w:type="dxa"/>
            <w:vAlign w:val="bottom"/>
          </w:tcPr>
          <w:p w14:paraId="586385B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7D0CCA89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6EC2F7E8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Fr</w:t>
            </w:r>
          </w:p>
        </w:tc>
        <w:tc>
          <w:tcPr>
            <w:tcW w:w="456" w:type="dxa"/>
            <w:vAlign w:val="bottom"/>
          </w:tcPr>
          <w:p w14:paraId="48AD6F26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27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92D050"/>
            <w:vAlign w:val="bottom"/>
          </w:tcPr>
          <w:p w14:paraId="408DE5FD" w14:textId="77777777" w:rsidR="00585ACE" w:rsidRDefault="00585ACE" w:rsidP="00666CD5">
            <w:r>
              <w:t>Rating Day</w:t>
            </w:r>
          </w:p>
        </w:tc>
      </w:tr>
      <w:tr w:rsidR="00585ACE" w14:paraId="74584A95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FA7B6B5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 w:rsidRPr="008535E2">
              <w:rPr>
                <w:rFonts w:ascii="Arial" w:hAnsi="Arial"/>
                <w:b/>
                <w:color w:val="808080"/>
                <w:sz w:val="20"/>
              </w:rPr>
              <w:t>We</w:t>
            </w:r>
          </w:p>
        </w:tc>
        <w:tc>
          <w:tcPr>
            <w:tcW w:w="456" w:type="dxa"/>
            <w:vAlign w:val="bottom"/>
          </w:tcPr>
          <w:p w14:paraId="701930B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vAlign w:val="bottom"/>
          </w:tcPr>
          <w:p w14:paraId="116DE892" w14:textId="77777777" w:rsidR="00585ACE" w:rsidRDefault="00585ACE" w:rsidP="00666CD5">
            <w:r>
              <w:t>Regents Review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407FDCAA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vAlign w:val="bottom"/>
          </w:tcPr>
          <w:p w14:paraId="0441455F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28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570EF84B" w14:textId="77777777" w:rsidR="00585ACE" w:rsidRDefault="00585ACE" w:rsidP="00666CD5"/>
        </w:tc>
      </w:tr>
      <w:tr w:rsidR="00585ACE" w14:paraId="1A802578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7A322133" w14:textId="77777777" w:rsidR="00585ACE" w:rsidRPr="008535E2" w:rsidRDefault="00585ACE" w:rsidP="00666CD5">
            <w:pPr>
              <w:rPr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Th</w:t>
            </w:r>
          </w:p>
        </w:tc>
        <w:tc>
          <w:tcPr>
            <w:tcW w:w="456" w:type="dxa"/>
            <w:vAlign w:val="bottom"/>
          </w:tcPr>
          <w:p w14:paraId="70309118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8EAADB"/>
            <w:vAlign w:val="bottom"/>
          </w:tcPr>
          <w:p w14:paraId="123B3165" w14:textId="77777777" w:rsidR="00585ACE" w:rsidRDefault="00585ACE" w:rsidP="00666CD5">
            <w:r>
              <w:t>Mock Regents Exam Part 1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3E2A3EC" w14:textId="77777777" w:rsidR="00585ACE" w:rsidRPr="00A71E7E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Su</w:t>
            </w:r>
          </w:p>
        </w:tc>
        <w:tc>
          <w:tcPr>
            <w:tcW w:w="456" w:type="dxa"/>
            <w:vAlign w:val="bottom"/>
          </w:tcPr>
          <w:p w14:paraId="28B73900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29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18128B8C" w14:textId="77777777" w:rsidR="00585ACE" w:rsidRDefault="00585ACE" w:rsidP="00666CD5"/>
        </w:tc>
      </w:tr>
      <w:tr w:rsidR="00585ACE" w14:paraId="3C03999D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</w:tcBorders>
            <w:vAlign w:val="bottom"/>
          </w:tcPr>
          <w:p w14:paraId="412A3B7E" w14:textId="77777777" w:rsidR="00585ACE" w:rsidRPr="00A71E7E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lastRenderedPageBreak/>
              <w:t>Fr</w:t>
            </w:r>
          </w:p>
        </w:tc>
        <w:tc>
          <w:tcPr>
            <w:tcW w:w="456" w:type="dxa"/>
            <w:vAlign w:val="bottom"/>
          </w:tcPr>
          <w:p w14:paraId="0C3934E2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8EAADB"/>
            <w:vAlign w:val="bottom"/>
          </w:tcPr>
          <w:p w14:paraId="09AE68FE" w14:textId="77777777" w:rsidR="00585ACE" w:rsidRDefault="00585ACE" w:rsidP="00666CD5">
            <w:r>
              <w:t>Mock Regents Exam Part 2</w:t>
            </w:r>
          </w:p>
        </w:tc>
        <w:tc>
          <w:tcPr>
            <w:tcW w:w="535" w:type="dxa"/>
            <w:tcBorders>
              <w:left w:val="dotted" w:sz="12" w:space="0" w:color="auto"/>
            </w:tcBorders>
            <w:vAlign w:val="bottom"/>
          </w:tcPr>
          <w:p w14:paraId="02FE962B" w14:textId="77777777" w:rsidR="00585ACE" w:rsidRPr="00A71E7E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Mo</w:t>
            </w:r>
          </w:p>
        </w:tc>
        <w:tc>
          <w:tcPr>
            <w:tcW w:w="456" w:type="dxa"/>
            <w:vAlign w:val="bottom"/>
          </w:tcPr>
          <w:p w14:paraId="7BD3A471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30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vAlign w:val="bottom"/>
          </w:tcPr>
          <w:p w14:paraId="0158856F" w14:textId="77777777" w:rsidR="00585ACE" w:rsidRDefault="00585ACE" w:rsidP="00666CD5"/>
        </w:tc>
      </w:tr>
      <w:tr w:rsidR="00585ACE" w14:paraId="59CEE82E" w14:textId="77777777" w:rsidTr="00666CD5">
        <w:trPr>
          <w:trHeight w:val="360"/>
        </w:trPr>
        <w:tc>
          <w:tcPr>
            <w:tcW w:w="517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7128EEE8" w14:textId="77777777" w:rsidR="00585ACE" w:rsidRPr="00A71E7E" w:rsidRDefault="00585ACE" w:rsidP="00666CD5">
            <w:pPr>
              <w:rPr>
                <w:rFonts w:ascii="Arial" w:hAnsi="Arial" w:cs="Arial"/>
                <w:b/>
                <w:color w:val="808080"/>
                <w:sz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</w:rPr>
              <w:t>Sa</w:t>
            </w: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4A621B8A" w14:textId="77777777" w:rsidR="00585ACE" w:rsidRPr="008535E2" w:rsidRDefault="00585ACE" w:rsidP="00666CD5">
            <w:pPr>
              <w:jc w:val="right"/>
              <w:rPr>
                <w:b/>
              </w:rPr>
            </w:pPr>
            <w:r w:rsidRPr="008535E2">
              <w:rPr>
                <w:b/>
              </w:rPr>
              <w:t>31</w:t>
            </w:r>
          </w:p>
        </w:tc>
        <w:tc>
          <w:tcPr>
            <w:tcW w:w="3843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shd w:val="clear" w:color="auto" w:fill="000000"/>
            <w:vAlign w:val="bottom"/>
          </w:tcPr>
          <w:p w14:paraId="30C74E48" w14:textId="77777777" w:rsidR="00585ACE" w:rsidRDefault="00585ACE" w:rsidP="00666CD5"/>
        </w:tc>
        <w:tc>
          <w:tcPr>
            <w:tcW w:w="535" w:type="dxa"/>
            <w:tcBorders>
              <w:left w:val="dotted" w:sz="12" w:space="0" w:color="auto"/>
              <w:bottom w:val="dotted" w:sz="12" w:space="0" w:color="auto"/>
            </w:tcBorders>
            <w:vAlign w:val="bottom"/>
          </w:tcPr>
          <w:p w14:paraId="6912EF21" w14:textId="77777777" w:rsidR="00585ACE" w:rsidRPr="008535E2" w:rsidRDefault="00585ACE" w:rsidP="00666CD5">
            <w:pPr>
              <w:jc w:val="right"/>
              <w:rPr>
                <w:b/>
              </w:rPr>
            </w:pPr>
          </w:p>
        </w:tc>
        <w:tc>
          <w:tcPr>
            <w:tcW w:w="456" w:type="dxa"/>
            <w:tcBorders>
              <w:bottom w:val="dotted" w:sz="12" w:space="0" w:color="auto"/>
            </w:tcBorders>
            <w:vAlign w:val="bottom"/>
          </w:tcPr>
          <w:p w14:paraId="166CB010" w14:textId="77777777" w:rsidR="00585ACE" w:rsidRPr="008535E2" w:rsidRDefault="00585ACE" w:rsidP="00666CD5">
            <w:pPr>
              <w:jc w:val="right"/>
              <w:rPr>
                <w:b/>
              </w:rPr>
            </w:pPr>
          </w:p>
        </w:tc>
        <w:tc>
          <w:tcPr>
            <w:tcW w:w="3769" w:type="dxa"/>
            <w:tcBorders>
              <w:top w:val="single" w:sz="4" w:space="0" w:color="auto"/>
              <w:bottom w:val="dotted" w:sz="12" w:space="0" w:color="auto"/>
              <w:right w:val="dotted" w:sz="12" w:space="0" w:color="auto"/>
            </w:tcBorders>
            <w:vAlign w:val="bottom"/>
          </w:tcPr>
          <w:p w14:paraId="62AB1EF1" w14:textId="77777777" w:rsidR="00585ACE" w:rsidRDefault="00585ACE" w:rsidP="00666CD5"/>
        </w:tc>
      </w:tr>
    </w:tbl>
    <w:p w14:paraId="057923FA" w14:textId="18C77176" w:rsidR="00DE3A1B" w:rsidRDefault="00DE3A1B" w:rsidP="00585ACE">
      <w:pPr>
        <w:tabs>
          <w:tab w:val="center" w:pos="4680"/>
        </w:tabs>
      </w:pPr>
    </w:p>
    <w:sectPr w:rsidR="00DE3A1B" w:rsidSect="00DE3A1B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9FBF" w14:textId="77777777" w:rsidR="00804E12" w:rsidRDefault="00804E12" w:rsidP="00DE3A1B">
      <w:r>
        <w:separator/>
      </w:r>
    </w:p>
  </w:endnote>
  <w:endnote w:type="continuationSeparator" w:id="0">
    <w:p w14:paraId="2774A2FB" w14:textId="77777777" w:rsidR="00804E12" w:rsidRDefault="00804E12" w:rsidP="00DE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4FB7" w14:textId="77777777" w:rsidR="00804E12" w:rsidRDefault="00804E12" w:rsidP="00DE3A1B">
      <w:r>
        <w:separator/>
      </w:r>
    </w:p>
  </w:footnote>
  <w:footnote w:type="continuationSeparator" w:id="0">
    <w:p w14:paraId="487D841A" w14:textId="77777777" w:rsidR="00804E12" w:rsidRDefault="00804E12" w:rsidP="00DE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C26D" w14:textId="7383A311" w:rsidR="00B915E8" w:rsidRDefault="00B915E8" w:rsidP="00D2191F">
    <w:pPr>
      <w:pStyle w:val="CalendarTitle"/>
      <w:rPr>
        <w:sz w:val="44"/>
      </w:rPr>
    </w:pPr>
    <w:r>
      <w:rPr>
        <w:sz w:val="44"/>
      </w:rPr>
      <w:t xml:space="preserve">Geometry Pacing </w:t>
    </w:r>
    <w:r w:rsidRPr="00435DDC">
      <w:rPr>
        <w:sz w:val="44"/>
      </w:rPr>
      <w:t>Calendar</w:t>
    </w:r>
  </w:p>
  <w:p w14:paraId="4B0ADE47" w14:textId="0DE53DE4" w:rsidR="00D2191F" w:rsidRPr="00435DDC" w:rsidRDefault="00D2191F" w:rsidP="00D2191F">
    <w:pPr>
      <w:pStyle w:val="CalendarTitle"/>
      <w:rPr>
        <w:sz w:val="44"/>
      </w:rPr>
    </w:pPr>
    <w:r>
      <w:rPr>
        <w:sz w:val="44"/>
      </w:rPr>
      <w:t>2024</w:t>
    </w:r>
    <w:r w:rsidR="00C873DB">
      <w:rPr>
        <w:sz w:val="44"/>
      </w:rPr>
      <w:t>-2025</w:t>
    </w:r>
    <w:r w:rsidRPr="00435DDC">
      <w:rPr>
        <w:sz w:val="44"/>
      </w:rPr>
      <w:t xml:space="preserve"> </w:t>
    </w:r>
    <w:r w:rsidR="00B915E8">
      <w:rPr>
        <w:sz w:val="44"/>
      </w:rPr>
      <w:t>School Year</w:t>
    </w:r>
  </w:p>
  <w:p w14:paraId="283449F3" w14:textId="77777777" w:rsidR="00D2191F" w:rsidRDefault="00D21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D145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2558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92"/>
    <w:rsid w:val="000A3F8F"/>
    <w:rsid w:val="000B3E40"/>
    <w:rsid w:val="000E17FE"/>
    <w:rsid w:val="001134C6"/>
    <w:rsid w:val="00113C66"/>
    <w:rsid w:val="00152058"/>
    <w:rsid w:val="00162892"/>
    <w:rsid w:val="00196F8C"/>
    <w:rsid w:val="001B0506"/>
    <w:rsid w:val="001B1E01"/>
    <w:rsid w:val="001B65CC"/>
    <w:rsid w:val="001D7710"/>
    <w:rsid w:val="001D77E2"/>
    <w:rsid w:val="0021492C"/>
    <w:rsid w:val="00216F0F"/>
    <w:rsid w:val="002F0383"/>
    <w:rsid w:val="00330952"/>
    <w:rsid w:val="003F5BDE"/>
    <w:rsid w:val="003F7872"/>
    <w:rsid w:val="004474F9"/>
    <w:rsid w:val="0047690A"/>
    <w:rsid w:val="004C40CD"/>
    <w:rsid w:val="004C78C2"/>
    <w:rsid w:val="004E6B8D"/>
    <w:rsid w:val="005228AC"/>
    <w:rsid w:val="005424D9"/>
    <w:rsid w:val="00585ACE"/>
    <w:rsid w:val="0064522D"/>
    <w:rsid w:val="00684ACD"/>
    <w:rsid w:val="00690A0F"/>
    <w:rsid w:val="006923A8"/>
    <w:rsid w:val="00707C01"/>
    <w:rsid w:val="00786E2D"/>
    <w:rsid w:val="007B423E"/>
    <w:rsid w:val="00804E12"/>
    <w:rsid w:val="00816147"/>
    <w:rsid w:val="00854410"/>
    <w:rsid w:val="008C36E5"/>
    <w:rsid w:val="008D1145"/>
    <w:rsid w:val="008D3E37"/>
    <w:rsid w:val="008F64ED"/>
    <w:rsid w:val="009323F2"/>
    <w:rsid w:val="00936EF3"/>
    <w:rsid w:val="009735CC"/>
    <w:rsid w:val="00981F6E"/>
    <w:rsid w:val="009D1F92"/>
    <w:rsid w:val="009D5A64"/>
    <w:rsid w:val="00A41070"/>
    <w:rsid w:val="00A501A9"/>
    <w:rsid w:val="00AB0017"/>
    <w:rsid w:val="00AC172D"/>
    <w:rsid w:val="00AC6237"/>
    <w:rsid w:val="00B362A5"/>
    <w:rsid w:val="00B36FAE"/>
    <w:rsid w:val="00B57E83"/>
    <w:rsid w:val="00B84134"/>
    <w:rsid w:val="00B8793C"/>
    <w:rsid w:val="00B915E8"/>
    <w:rsid w:val="00BB3C2E"/>
    <w:rsid w:val="00BE3930"/>
    <w:rsid w:val="00C873DB"/>
    <w:rsid w:val="00D2191F"/>
    <w:rsid w:val="00D34E15"/>
    <w:rsid w:val="00D854C0"/>
    <w:rsid w:val="00DC00B0"/>
    <w:rsid w:val="00DC28B7"/>
    <w:rsid w:val="00DC6BBC"/>
    <w:rsid w:val="00DE3A1B"/>
    <w:rsid w:val="00DF7D99"/>
    <w:rsid w:val="00E012C5"/>
    <w:rsid w:val="00EA0E8E"/>
    <w:rsid w:val="00F020C9"/>
    <w:rsid w:val="00F0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538E5A"/>
  <w15:chartTrackingRefBased/>
  <w15:docId w15:val="{365012EB-162E-4A04-94E0-F748FEFB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itle">
    <w:name w:val="Calendar Title"/>
    <w:basedOn w:val="Normal"/>
    <w:rsid w:val="00435DD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830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830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0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830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B349A14EBC146826BFA6099CC80A6" ma:contentTypeVersion="13" ma:contentTypeDescription="Create a new document." ma:contentTypeScope="" ma:versionID="e56652541d796f8f1f838dadbffea943">
  <xsd:schema xmlns:xsd="http://www.w3.org/2001/XMLSchema" xmlns:xs="http://www.w3.org/2001/XMLSchema" xmlns:p="http://schemas.microsoft.com/office/2006/metadata/properties" xmlns:ns3="454018f5-b515-463a-90fe-20498b8f5f96" xmlns:ns4="2bf59587-dd75-4012-957c-fe08804ab8b9" targetNamespace="http://schemas.microsoft.com/office/2006/metadata/properties" ma:root="true" ma:fieldsID="ed0af3873b9334516279ebf7f08cda86" ns3:_="" ns4:_="">
    <xsd:import namespace="454018f5-b515-463a-90fe-20498b8f5f96"/>
    <xsd:import namespace="2bf59587-dd75-4012-957c-fe08804ab8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018f5-b515-463a-90fe-20498b8f5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59587-dd75-4012-957c-fe08804ab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4018f5-b515-463a-90fe-20498b8f5f96" xsi:nil="true"/>
  </documentManagement>
</p:properties>
</file>

<file path=customXml/itemProps1.xml><?xml version="1.0" encoding="utf-8"?>
<ds:datastoreItem xmlns:ds="http://schemas.openxmlformats.org/officeDocument/2006/customXml" ds:itemID="{B1DDFF67-716B-4DEA-82B9-2E3896D47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018f5-b515-463a-90fe-20498b8f5f96"/>
    <ds:schemaRef ds:uri="2bf59587-dd75-4012-957c-fe08804ab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3DEA7-321D-4C8C-BFBC-2AEEDC42F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A1549-9775-44BD-AE4F-199786EFEDD1}">
  <ds:schemaRefs>
    <ds:schemaRef ds:uri="http://schemas.microsoft.com/office/2006/metadata/properties"/>
    <ds:schemaRef ds:uri="http://schemas.microsoft.com/office/infopath/2007/PartnerControls"/>
    <ds:schemaRef ds:uri="454018f5-b515-463a-90fe-20498b8f5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 0 2 4 Calendars:  2024 Calendar Vertical List</vt:lpstr>
    </vt:vector>
  </TitlesOfParts>
  <Manager/>
  <Company>www.Printable2024Calendars.com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 0 2 4 Calendars:  2024 Calendar Vertical List</dc:title>
  <dc:subject>printable 2 0 2 4 calendars</dc:subject>
  <dc:creator>Savetz Publishing</dc:creator>
  <cp:keywords>printable 2 0 2 4 calendars doc</cp:keywords>
  <dc:description>Printable 2 0 2 4 Calendars from Savetz Publishing.  Download your document, open in Microsoft Word, enter your information to customize, then print your personalized printable 2 0 2 4 calendars.</dc:description>
  <cp:lastModifiedBy>Tyler Ross</cp:lastModifiedBy>
  <cp:revision>3</cp:revision>
  <dcterms:created xsi:type="dcterms:W3CDTF">2024-07-31T17:18:00Z</dcterms:created>
  <dcterms:modified xsi:type="dcterms:W3CDTF">2024-07-31T17:20:00Z</dcterms:modified>
  <cp:category>printable 2 0 2 4 calendars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0x010100C2EB349A14EBC146826BFA6099CC80A6</vt:lpwstr>
  </property>
</Properties>
</file>